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01825" w14:textId="2E2A3EB4" w:rsidR="00441F25" w:rsidRPr="000B2AD0" w:rsidRDefault="00246450" w:rsidP="005278EB">
      <w:pPr>
        <w:pStyle w:val="a5"/>
        <w:keepNext/>
        <w:pageBreakBefore/>
        <w:ind w:left="8505"/>
        <w:jc w:val="right"/>
        <w:rPr>
          <w:b w:val="0"/>
          <w:sz w:val="24"/>
          <w:szCs w:val="24"/>
        </w:rPr>
      </w:pPr>
      <w:r w:rsidRPr="000B2AD0">
        <w:rPr>
          <w:b w:val="0"/>
          <w:sz w:val="24"/>
          <w:szCs w:val="24"/>
        </w:rPr>
        <w:t xml:space="preserve">Приложение </w:t>
      </w:r>
      <w:r w:rsidR="00B14CF0">
        <w:rPr>
          <w:b w:val="0"/>
          <w:sz w:val="24"/>
          <w:szCs w:val="24"/>
        </w:rPr>
        <w:t xml:space="preserve">№ </w:t>
      </w:r>
      <w:r w:rsidR="00D362D2">
        <w:rPr>
          <w:b w:val="0"/>
          <w:sz w:val="24"/>
          <w:szCs w:val="24"/>
        </w:rPr>
        <w:t>1</w:t>
      </w:r>
    </w:p>
    <w:p w14:paraId="3BAB19AF" w14:textId="3F942190" w:rsidR="00441F25" w:rsidRPr="00441F25" w:rsidRDefault="00C90EBA" w:rsidP="005278EB">
      <w:pPr>
        <w:spacing w:after="0"/>
        <w:ind w:left="850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825E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A963AF" w:rsidRPr="006825E2">
        <w:rPr>
          <w:rFonts w:ascii="Times New Roman" w:hAnsi="Times New Roman" w:cs="Times New Roman"/>
          <w:sz w:val="24"/>
          <w:szCs w:val="24"/>
          <w:lang w:eastAsia="ru-RU"/>
        </w:rPr>
        <w:t xml:space="preserve">приказу </w:t>
      </w:r>
      <w:proofErr w:type="gramStart"/>
      <w:r w:rsidR="00A963AF" w:rsidRPr="006825E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965958" w:rsidRPr="006825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0FE0">
        <w:rPr>
          <w:rFonts w:ascii="Times New Roman" w:hAnsi="Times New Roman" w:cs="Times New Roman"/>
          <w:sz w:val="24"/>
          <w:szCs w:val="24"/>
          <w:lang w:eastAsia="ru-RU"/>
        </w:rPr>
        <w:t>18.12.2023</w:t>
      </w:r>
      <w:proofErr w:type="gramEnd"/>
      <w:r w:rsidR="0099596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70FE0">
        <w:rPr>
          <w:rFonts w:ascii="Times New Roman" w:hAnsi="Times New Roman" w:cs="Times New Roman"/>
          <w:sz w:val="24"/>
          <w:szCs w:val="24"/>
          <w:lang w:eastAsia="ru-RU"/>
        </w:rPr>
        <w:t>1841</w:t>
      </w:r>
      <w:r w:rsidR="00AA6C11" w:rsidRPr="006825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71A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14:paraId="1750D7A8" w14:textId="77777777" w:rsidR="00510E63" w:rsidRDefault="00510E63" w:rsidP="00441F2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8C5D1" w14:textId="77777777" w:rsidR="006F4429" w:rsidRDefault="006F4429" w:rsidP="00441F2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1668" w14:textId="77777777" w:rsidR="003C47A6" w:rsidRDefault="003C47A6" w:rsidP="00441F2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31954" w14:textId="77777777" w:rsidR="006F4429" w:rsidRDefault="006F4429" w:rsidP="00441F2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E0447" w14:textId="77777777" w:rsidR="0079299C" w:rsidRPr="00CC266F" w:rsidRDefault="0079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66F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24058282" w14:textId="77777777" w:rsidR="00AA6C11" w:rsidRDefault="003C4771" w:rsidP="0044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="0079299C" w:rsidRPr="00CC266F">
        <w:rPr>
          <w:rFonts w:ascii="Times New Roman" w:hAnsi="Times New Roman" w:cs="Times New Roman"/>
          <w:b/>
          <w:bCs/>
          <w:sz w:val="24"/>
          <w:szCs w:val="24"/>
        </w:rPr>
        <w:t>ПРОТИВОДЕЙСТВИ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79299C" w:rsidRPr="00CC266F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</w:t>
      </w:r>
    </w:p>
    <w:p w14:paraId="379AFC28" w14:textId="026C7C56" w:rsidR="00AA6C11" w:rsidRDefault="00441F25" w:rsidP="0044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</w:t>
      </w:r>
      <w:r w:rsidR="00A97C89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 ЗДРАВОО</w:t>
      </w:r>
      <w:r w:rsidR="00AA6C11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>РАНЕНИЯ</w:t>
      </w:r>
      <w:r w:rsidR="00AA6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ЯРОСЛАВСКОЙ ОБЛАСТИ </w:t>
      </w:r>
    </w:p>
    <w:p w14:paraId="33E590AA" w14:textId="4FC85010" w:rsidR="00A963AF" w:rsidRDefault="00A97C89" w:rsidP="0044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41F25">
        <w:rPr>
          <w:rFonts w:ascii="Times New Roman" w:hAnsi="Times New Roman" w:cs="Times New Roman"/>
          <w:b/>
          <w:bCs/>
          <w:sz w:val="24"/>
          <w:szCs w:val="24"/>
        </w:rPr>
        <w:t>СТАНЦИ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41F25">
        <w:rPr>
          <w:rFonts w:ascii="Times New Roman" w:hAnsi="Times New Roman" w:cs="Times New Roman"/>
          <w:b/>
          <w:bCs/>
          <w:sz w:val="24"/>
          <w:szCs w:val="24"/>
        </w:rPr>
        <w:t xml:space="preserve"> СКОРОЙ МЕДИЦИНСКОЙ ПОМОЩИ</w:t>
      </w:r>
      <w:r w:rsidR="00A95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3AF">
        <w:rPr>
          <w:rFonts w:ascii="Times New Roman" w:hAnsi="Times New Roman" w:cs="Times New Roman"/>
          <w:b/>
          <w:bCs/>
          <w:sz w:val="24"/>
          <w:szCs w:val="24"/>
        </w:rPr>
        <w:t>И МЕДИЦИНЫ КАТАСТРОФ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A6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0A6526" w14:textId="7A42E0F3" w:rsidR="00441F25" w:rsidRDefault="00A963AF" w:rsidP="0044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44B">
        <w:rPr>
          <w:rFonts w:ascii="Times New Roman" w:hAnsi="Times New Roman" w:cs="Times New Roman"/>
          <w:b/>
          <w:bCs/>
          <w:sz w:val="24"/>
          <w:szCs w:val="24"/>
        </w:rPr>
        <w:t>(Г</w:t>
      </w:r>
      <w:r w:rsidR="00F540A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A9544B">
        <w:rPr>
          <w:rFonts w:ascii="Times New Roman" w:hAnsi="Times New Roman" w:cs="Times New Roman"/>
          <w:b/>
          <w:bCs/>
          <w:sz w:val="24"/>
          <w:szCs w:val="24"/>
        </w:rPr>
        <w:t>УЗ ЯО ССМП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ЦМК</w:t>
      </w:r>
      <w:r w:rsidR="00A954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66DE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0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66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F6F76F8" w14:textId="77777777" w:rsidR="006F4429" w:rsidRDefault="006F4429" w:rsidP="0044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75D04" w14:textId="77777777" w:rsidR="00441F25" w:rsidRDefault="00441F25" w:rsidP="00E266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EE0551" w14:textId="77777777" w:rsidR="006F4429" w:rsidRDefault="006F4429" w:rsidP="00E266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2941E7" w14:textId="77777777" w:rsidR="003C47A6" w:rsidRDefault="003C47A6" w:rsidP="00E266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23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5640"/>
        <w:gridCol w:w="3544"/>
        <w:gridCol w:w="2126"/>
        <w:gridCol w:w="3119"/>
      </w:tblGrid>
      <w:tr w:rsidR="00AE1C8A" w:rsidRPr="0079299C" w14:paraId="33DE26F5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181FBF" w14:textId="77777777" w:rsidR="00AE1C8A" w:rsidRPr="0079299C" w:rsidRDefault="00AE1C8A" w:rsidP="00FC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6AC32" w14:textId="77777777" w:rsidR="00AE1C8A" w:rsidRPr="0079299C" w:rsidRDefault="00AE1C8A" w:rsidP="00FC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8AA6A" w14:textId="77777777" w:rsidR="00AE1C8A" w:rsidRPr="0079299C" w:rsidRDefault="00FC75AD" w:rsidP="00FC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1C8A" w:rsidRPr="0079299C">
              <w:rPr>
                <w:rFonts w:ascii="Times New Roman" w:hAnsi="Times New Roman" w:cs="Times New Roman"/>
                <w:sz w:val="24"/>
                <w:szCs w:val="24"/>
              </w:rPr>
              <w:t>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EA3CF" w14:textId="77777777" w:rsidR="00AE1C8A" w:rsidRPr="0079299C" w:rsidRDefault="00AE1C8A" w:rsidP="00FC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2D6A" w14:textId="77777777" w:rsidR="00AE1C8A" w:rsidRPr="0079299C" w:rsidRDefault="00A5423B" w:rsidP="00FC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от реализации плана результаты</w:t>
            </w:r>
          </w:p>
        </w:tc>
      </w:tr>
      <w:tr w:rsidR="006773D6" w:rsidRPr="0079299C" w14:paraId="2599CDFE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94A9C" w14:textId="77777777" w:rsidR="006773D6" w:rsidRPr="0079299C" w:rsidRDefault="0067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"/>
            <w:bookmarkEnd w:id="0"/>
            <w:r w:rsidRPr="007929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0390E" w14:textId="77777777" w:rsidR="006773D6" w:rsidRPr="0079299C" w:rsidRDefault="000A2F23" w:rsidP="0069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антикоррупционных мер в рамках реализации законодательства о противодействии коррупции</w:t>
            </w:r>
          </w:p>
        </w:tc>
      </w:tr>
      <w:tr w:rsidR="00AE1C8A" w:rsidRPr="0079299C" w14:paraId="07934D02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03F13" w14:textId="77777777" w:rsidR="00AE1C8A" w:rsidRPr="0079299C" w:rsidRDefault="00AE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07F6B" w14:textId="133F2095" w:rsidR="00AE1C8A" w:rsidRPr="0079299C" w:rsidRDefault="00AE1C8A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</w:t>
            </w:r>
            <w:r w:rsidR="003A27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</w:t>
            </w:r>
            <w:r w:rsidR="00C90EBA">
              <w:rPr>
                <w:rFonts w:ascii="Times New Roman" w:hAnsi="Times New Roman" w:cs="Times New Roman"/>
                <w:sz w:val="24"/>
                <w:szCs w:val="24"/>
              </w:rPr>
              <w:t>коррупции Г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0EBA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 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ССМП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 xml:space="preserve"> и ЦМК»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целями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4D23C" w14:textId="735F41BC" w:rsidR="00AE1C8A" w:rsidRPr="0079299C" w:rsidRDefault="00FC75AD" w:rsidP="00D3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362D2">
              <w:rPr>
                <w:rFonts w:ascii="Times New Roman" w:hAnsi="Times New Roman" w:cs="Times New Roman"/>
                <w:sz w:val="24"/>
                <w:szCs w:val="24"/>
              </w:rPr>
              <w:t>за реализацию антикоррупционной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221A2" w14:textId="77777777" w:rsidR="00AE1C8A" w:rsidRPr="0079299C" w:rsidRDefault="00A5423B" w:rsidP="00F9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реже, чем раз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3BE2" w14:textId="7F4A928A" w:rsidR="00AE1C8A" w:rsidRDefault="003A27F6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A5423B">
              <w:rPr>
                <w:rFonts w:ascii="Times New Roman" w:hAnsi="Times New Roman" w:cs="Times New Roman"/>
                <w:sz w:val="24"/>
                <w:szCs w:val="24"/>
              </w:rPr>
              <w:t xml:space="preserve">  антикоррупционной</w:t>
            </w:r>
            <w:proofErr w:type="gramEnd"/>
            <w:r w:rsidR="00A5423B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r w:rsidR="00336AF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7A18E6">
              <w:rPr>
                <w:rFonts w:ascii="Times New Roman" w:hAnsi="Times New Roman" w:cs="Times New Roman"/>
                <w:sz w:val="24"/>
                <w:szCs w:val="24"/>
              </w:rPr>
              <w:t xml:space="preserve"> и её результатов</w:t>
            </w:r>
            <w:r w:rsidR="00B424A8">
              <w:rPr>
                <w:rFonts w:ascii="Times New Roman" w:hAnsi="Times New Roman" w:cs="Times New Roman"/>
                <w:sz w:val="24"/>
                <w:szCs w:val="24"/>
              </w:rPr>
              <w:t>, противодействие коррупционным проявлениям</w:t>
            </w:r>
          </w:p>
        </w:tc>
      </w:tr>
      <w:tr w:rsidR="005D7BCE" w:rsidRPr="0079299C" w14:paraId="3AE0D3F3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42323" w14:textId="5E2FDEAD" w:rsidR="005D7BCE" w:rsidRPr="0079299C" w:rsidRDefault="005D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4D34D" w14:textId="242A630E" w:rsidR="005D7BCE" w:rsidRPr="0079299C" w:rsidRDefault="005D7BCE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коррупционных рисков при осуществлении текущей деятельности и доработка (в случае необходимости) в целях противодействия </w:t>
            </w:r>
            <w:r w:rsidR="0047060D" w:rsidRPr="005D7BCE">
              <w:rPr>
                <w:rFonts w:ascii="Times New Roman" w:hAnsi="Times New Roman" w:cs="Times New Roman"/>
                <w:sz w:val="24"/>
                <w:szCs w:val="24"/>
              </w:rPr>
              <w:t>коррупционным</w:t>
            </w:r>
            <w:r w:rsidRPr="005D7BC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 должностных регламентов сотрудников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B05CA" w14:textId="598016DD" w:rsidR="005D7BCE" w:rsidRDefault="00D362D2" w:rsidP="00470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A07E7" w14:textId="52E8B764" w:rsidR="005D7BCE" w:rsidRDefault="0047060D" w:rsidP="00F9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0D">
              <w:rPr>
                <w:rFonts w:ascii="Times New Roman" w:hAnsi="Times New Roman" w:cs="Times New Roman"/>
                <w:sz w:val="24"/>
                <w:szCs w:val="24"/>
              </w:rPr>
              <w:t>По мере необ</w:t>
            </w:r>
            <w:r w:rsidRPr="0047060D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397" w14:textId="426DAAB0" w:rsidR="005D7BCE" w:rsidRDefault="0047060D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0D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</w:t>
            </w:r>
            <w:r w:rsidRPr="0047060D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дея</w:t>
            </w:r>
            <w:r w:rsidRPr="0047060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D84BFB" w:rsidRPr="0079299C" w14:paraId="4910AF73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DFB9A" w14:textId="6FB4180E" w:rsidR="00D84BFB" w:rsidRPr="00782A40" w:rsidRDefault="00D84BFB" w:rsidP="00BD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A0D6E" w14:textId="30E90A09" w:rsidR="00D84BFB" w:rsidRPr="00782A40" w:rsidRDefault="006555D4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D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</w:t>
            </w:r>
            <w:r w:rsidRPr="0065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1D734" w14:textId="0DA05896" w:rsidR="00BF1B72" w:rsidRPr="0079299C" w:rsidRDefault="00D362D2" w:rsidP="00B9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реализацию антикоррупционной политики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9C01C" w14:textId="7CEBC55F" w:rsidR="00D84BFB" w:rsidRPr="0079299C" w:rsidRDefault="006555D4" w:rsidP="00BD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0F6" w14:textId="674476D5" w:rsidR="00D84BFB" w:rsidRDefault="00571A85" w:rsidP="0033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85">
              <w:rPr>
                <w:rFonts w:ascii="Times New Roman" w:hAnsi="Times New Roman" w:cs="Times New Roman"/>
                <w:sz w:val="24"/>
                <w:szCs w:val="24"/>
              </w:rPr>
              <w:t>Исключение  (</w:t>
            </w:r>
            <w:proofErr w:type="gramEnd"/>
            <w:r w:rsidRPr="00571A85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минимизация) </w:t>
            </w:r>
            <w:r w:rsidRPr="005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рисков в дея</w:t>
            </w:r>
            <w:r w:rsidRPr="00571A8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AE1C8A" w:rsidRPr="0079299C" w14:paraId="4269F730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79FB4" w14:textId="77777777" w:rsidR="00AE1C8A" w:rsidRPr="00124646" w:rsidRDefault="00AE1C8A" w:rsidP="001A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A2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67676" w14:textId="32C7BA07" w:rsidR="00AE1C8A" w:rsidRPr="00124646" w:rsidRDefault="00AE1C8A" w:rsidP="00D4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</w:t>
            </w:r>
            <w:r w:rsidR="0061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="00BF7DAE">
              <w:rPr>
                <w:rFonts w:ascii="Times New Roman" w:hAnsi="Times New Roman" w:cs="Times New Roman"/>
                <w:sz w:val="24"/>
                <w:szCs w:val="24"/>
              </w:rPr>
              <w:t xml:space="preserve">, одной из сторон которого являются сотрудники </w:t>
            </w: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 xml:space="preserve">УЗ ЯО 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>ССМП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 xml:space="preserve"> и ЦМК»</w:t>
            </w:r>
            <w:r w:rsidRPr="00124646">
              <w:rPr>
                <w:rFonts w:ascii="Times New Roman" w:hAnsi="Times New Roman" w:cs="Times New Roman"/>
                <w:sz w:val="24"/>
                <w:szCs w:val="24"/>
              </w:rPr>
              <w:t>, и осуществление мер по предотвращению и урегулированию конфликта интересов, а также применение мер ответственности</w:t>
            </w:r>
            <w:r w:rsidR="00B84622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FAE8E" w14:textId="7BF65752" w:rsidR="00AE1C8A" w:rsidRPr="0079299C" w:rsidRDefault="00541B77" w:rsidP="0021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86CDA" w14:textId="20896277" w:rsidR="00AE1C8A" w:rsidRPr="0079299C" w:rsidRDefault="00AE1C8A" w:rsidP="00B1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31.12.</w:t>
            </w:r>
            <w:r w:rsidR="00EF69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7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9DE" w14:textId="77777777" w:rsidR="00797EB7" w:rsidRDefault="00336AFF" w:rsidP="00D1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ситуаций конфликта интересов, профилактика нарушений антикоррупционного законодательства</w:t>
            </w:r>
            <w:r w:rsidR="00661080">
              <w:rPr>
                <w:rFonts w:ascii="Times New Roman" w:hAnsi="Times New Roman" w:cs="Times New Roman"/>
                <w:sz w:val="24"/>
                <w:szCs w:val="24"/>
              </w:rPr>
              <w:t xml:space="preserve">, противодействие </w:t>
            </w:r>
            <w:r w:rsidR="00797EB7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коррупционным </w:t>
            </w:r>
          </w:p>
          <w:p w14:paraId="53C4DD48" w14:textId="4971E565" w:rsidR="00AE1C8A" w:rsidRDefault="00797EB7" w:rsidP="00D1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проявлениям</w:t>
            </w:r>
          </w:p>
        </w:tc>
      </w:tr>
      <w:tr w:rsidR="00BD0E05" w:rsidRPr="00D1602A" w14:paraId="0023E28D" w14:textId="77777777" w:rsidTr="001861F7">
        <w:trPr>
          <w:trHeight w:val="181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65E6F" w14:textId="5A684A76" w:rsidR="00BD0E05" w:rsidRDefault="00790C3A" w:rsidP="001A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D0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1A2EA" w14:textId="6FCB17D6" w:rsidR="00BD0E05" w:rsidRDefault="00BD0E05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05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BD0E0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BD0E0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3B5A2" w14:textId="7A6E7EB4" w:rsidR="00BD0E05" w:rsidRDefault="00541B77" w:rsidP="00B1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C04C2" w14:textId="0B22F25A" w:rsidR="00BD0E05" w:rsidRDefault="00B15319" w:rsidP="00BD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19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B15319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актов прокурорского реагирования (информации</w:t>
            </w:r>
            <w:r w:rsidRPr="002D62A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886" w14:textId="0A70EE13" w:rsidR="00BD0E05" w:rsidRDefault="00B15319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1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B15319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2A37CD" w:rsidRPr="00D1602A" w14:paraId="0C0AAC6A" w14:textId="77777777" w:rsidTr="001861F7">
        <w:trPr>
          <w:trHeight w:val="181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0A18" w14:textId="10851BBA" w:rsidR="002A37CD" w:rsidRDefault="002A37CD" w:rsidP="001A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104A" w14:textId="49DFAC97" w:rsidR="002A37CD" w:rsidRPr="00BD0E05" w:rsidRDefault="002A37CD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уведомлению сотрудниками учреждения представителя </w:t>
            </w:r>
            <w:r w:rsidR="00605AF7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в случае обращения в целях склонения сотрудников </w:t>
            </w:r>
            <w:proofErr w:type="gramStart"/>
            <w:r w:rsidR="00605AF7">
              <w:rPr>
                <w:rFonts w:ascii="Times New Roman" w:hAnsi="Times New Roman" w:cs="Times New Roman"/>
                <w:sz w:val="24"/>
                <w:szCs w:val="24"/>
              </w:rPr>
              <w:t>учреждения  к</w:t>
            </w:r>
            <w:proofErr w:type="gramEnd"/>
            <w:r w:rsidR="00605AF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коррупционных правонарушений и </w:t>
            </w:r>
            <w:r w:rsidR="00AD6BB6">
              <w:rPr>
                <w:rFonts w:ascii="Times New Roman" w:hAnsi="Times New Roman" w:cs="Times New Roman"/>
                <w:sz w:val="24"/>
                <w:szCs w:val="24"/>
              </w:rPr>
              <w:t>проверке сведений, содержащихся в указанных обращениях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DAAFF" w14:textId="150687BD" w:rsidR="002A37CD" w:rsidRDefault="00541B77" w:rsidP="00B1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5B062" w14:textId="6439E9C3" w:rsidR="002A37CD" w:rsidRPr="00B15319" w:rsidRDefault="00AD6BB6" w:rsidP="00BD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ED5" w14:textId="67369B11" w:rsidR="002A37CD" w:rsidRPr="00B15319" w:rsidRDefault="00AD6BB6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сотрудников учреждения</w:t>
            </w:r>
          </w:p>
        </w:tc>
      </w:tr>
      <w:tr w:rsidR="00E574A7" w:rsidRPr="00D1602A" w14:paraId="4A37D0A1" w14:textId="77777777" w:rsidTr="001861F7">
        <w:trPr>
          <w:trHeight w:val="181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F0C63" w14:textId="5A4B8754" w:rsidR="00E574A7" w:rsidRDefault="00E574A7" w:rsidP="001A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B1B63" w14:textId="12920A1E" w:rsidR="00E574A7" w:rsidRDefault="00E574A7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сотрудников учреждения к совершению</w:t>
            </w:r>
            <w:r w:rsidR="00FD6FF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и проверка сведений, содержащихся в указанных обращениях, поступивших от сотрудников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6949C" w14:textId="47BDBEB5" w:rsidR="00E574A7" w:rsidRDefault="00541B77" w:rsidP="00AD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FF0E0" w14:textId="1B37116A" w:rsidR="00E574A7" w:rsidRDefault="003841B5" w:rsidP="00BD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0CC" w14:textId="2AA3E0CE" w:rsidR="00E574A7" w:rsidRDefault="003841B5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1861F7" w14:paraId="4EBC2B14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C14E0" w14:textId="63290AAD" w:rsidR="001861F7" w:rsidRPr="008B51B1" w:rsidRDefault="001861F7" w:rsidP="0069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9BD87" w14:textId="77777777" w:rsidR="001861F7" w:rsidRPr="008B51B1" w:rsidRDefault="001861F7" w:rsidP="0069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ЯО «ССМП и ЦМК»</w:t>
            </w:r>
            <w:r w:rsidRPr="008B51B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8A9F3" w14:textId="1E4A4C09" w:rsidR="001861F7" w:rsidRPr="00EF4C79" w:rsidRDefault="001861F7" w:rsidP="0069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CBB2C" w14:textId="159300D3" w:rsidR="001861F7" w:rsidRPr="0079299C" w:rsidRDefault="001861F7" w:rsidP="0069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668" w14:textId="77777777" w:rsidR="001861F7" w:rsidRDefault="001861F7" w:rsidP="0069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нарушений антикоррупционного законодательства и принятие мер</w:t>
            </w:r>
          </w:p>
        </w:tc>
      </w:tr>
      <w:tr w:rsidR="007F5BB6" w:rsidRPr="00D1602A" w14:paraId="397278BB" w14:textId="77777777" w:rsidTr="001861F7">
        <w:trPr>
          <w:trHeight w:val="10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18060" w14:textId="483F4C58" w:rsidR="007F5BB6" w:rsidRDefault="007F5BB6" w:rsidP="001A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6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6DEF5" w14:textId="32EBBD59" w:rsidR="007F5BB6" w:rsidRDefault="00265B61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2E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</w:t>
            </w:r>
            <w:r w:rsidRPr="008B12EC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8B12EC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42F0D" w14:textId="0EF1B206" w:rsidR="007F5BB6" w:rsidRDefault="00541B77" w:rsidP="0038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  <w:r w:rsidRPr="0079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DDB97" w14:textId="41221F16" w:rsidR="007F5BB6" w:rsidRDefault="00265B61" w:rsidP="00BD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</w:t>
            </w:r>
            <w:r w:rsidRPr="00010787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0FD6" w14:textId="36D77C02" w:rsidR="007F5BB6" w:rsidRDefault="005C168F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8F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нор</w:t>
            </w:r>
            <w:r w:rsidRPr="005C168F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5C168F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</w:t>
            </w:r>
          </w:p>
        </w:tc>
      </w:tr>
      <w:tr w:rsidR="00B549F0" w:rsidRPr="0079299C" w14:paraId="708BCCA6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EC14" w14:textId="77777777" w:rsidR="00B549F0" w:rsidRPr="00857676" w:rsidRDefault="00B549F0" w:rsidP="008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D7A5B" w14:textId="575752BC" w:rsidR="00B549F0" w:rsidRDefault="00CD3EE3" w:rsidP="00676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AE1C8A" w:rsidRPr="0079299C" w14:paraId="075F6997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6E31B" w14:textId="77777777" w:rsidR="00AE1C8A" w:rsidRPr="00857676" w:rsidRDefault="00B549F0" w:rsidP="0085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C8A" w:rsidRPr="00857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364BD" w14:textId="3A6D631F" w:rsidR="00115A4D" w:rsidRPr="0079299C" w:rsidRDefault="00AE1C8A" w:rsidP="0011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и разъяснительных мероприятий по антикоррупционному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просвещению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ЯО 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ССМП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 xml:space="preserve"> и ЦМК»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C9003" w14:textId="404FAE0B" w:rsidR="00A3623B" w:rsidRPr="0079299C" w:rsidRDefault="00A3623B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F725A" w14:textId="77777777" w:rsidR="00115A4D" w:rsidRDefault="00115A4D" w:rsidP="0011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антикоррупционной политики, </w:t>
            </w:r>
          </w:p>
          <w:p w14:paraId="37DAF4B8" w14:textId="587A0007" w:rsidR="00115A4D" w:rsidRPr="0079299C" w:rsidRDefault="00115A4D" w:rsidP="0011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B0AFC" w14:textId="06CB01C4" w:rsidR="00AE1C8A" w:rsidRPr="0079299C" w:rsidRDefault="00AE1C8A" w:rsidP="00B1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31.12.</w:t>
            </w:r>
            <w:r w:rsidR="00EF69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7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461A" w14:textId="0DEFDDEA" w:rsidR="00115A4D" w:rsidRDefault="00115A4D" w:rsidP="0075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15A4D">
              <w:rPr>
                <w:rFonts w:ascii="Times New Roman" w:hAnsi="Times New Roman" w:cs="Times New Roman"/>
                <w:sz w:val="24"/>
                <w:szCs w:val="24"/>
              </w:rPr>
              <w:t xml:space="preserve"> общего уровня правосознания сотрудников учреждения  </w:t>
            </w:r>
          </w:p>
          <w:p w14:paraId="05116514" w14:textId="7F314725" w:rsidR="00AE1C8A" w:rsidRDefault="00115A4D" w:rsidP="0075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16EB">
              <w:rPr>
                <w:rFonts w:ascii="Times New Roman" w:hAnsi="Times New Roman" w:cs="Times New Roman"/>
                <w:sz w:val="24"/>
                <w:szCs w:val="24"/>
              </w:rPr>
              <w:t>сключение нарушений антикоррупционного законодательства при исполнении служебных обязанностей</w:t>
            </w:r>
            <w:r w:rsidR="00754C85">
              <w:rPr>
                <w:rFonts w:ascii="Times New Roman" w:hAnsi="Times New Roman" w:cs="Times New Roman"/>
                <w:sz w:val="24"/>
                <w:szCs w:val="24"/>
              </w:rPr>
              <w:t>, формирование у работников отрицательного отношения к коррупции</w:t>
            </w:r>
          </w:p>
        </w:tc>
      </w:tr>
      <w:tr w:rsidR="00A3623B" w:rsidRPr="0079299C" w14:paraId="16F2855E" w14:textId="77777777" w:rsidTr="001861F7">
        <w:trPr>
          <w:trHeight w:val="202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2779B" w14:textId="77777777" w:rsidR="00A3623B" w:rsidRPr="0053074B" w:rsidRDefault="00A3623B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36686" w14:textId="1C8E2548" w:rsidR="00A3623B" w:rsidRPr="0053074B" w:rsidRDefault="00A3623B" w:rsidP="000D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="000D1F0B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</w:t>
            </w:r>
            <w:r w:rsidR="00C90EBA" w:rsidRPr="0053074B">
              <w:rPr>
                <w:rFonts w:ascii="Times New Roman" w:hAnsi="Times New Roman" w:cs="Times New Roman"/>
                <w:sz w:val="24"/>
                <w:szCs w:val="24"/>
              </w:rPr>
              <w:t>подразделений по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коррупционных и иных правонарушений Г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 xml:space="preserve">УЗ ЯО 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>ССМП</w:t>
            </w:r>
            <w:r w:rsidR="00A97C89">
              <w:rPr>
                <w:rFonts w:ascii="Times New Roman" w:hAnsi="Times New Roman" w:cs="Times New Roman"/>
                <w:sz w:val="24"/>
                <w:szCs w:val="24"/>
              </w:rPr>
              <w:t xml:space="preserve"> и ЦМК»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исполнения положений законодательства Российской Федерации по противодействию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702F4" w14:textId="77777777" w:rsidR="00115A4D" w:rsidRDefault="00115A4D" w:rsidP="002A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14:paraId="321AAD78" w14:textId="04B8E3E7" w:rsidR="00A3623B" w:rsidRPr="0053074B" w:rsidRDefault="00115A4D" w:rsidP="002A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DA07F" w14:textId="4B87A5B8" w:rsidR="00A3623B" w:rsidRPr="00EF4C79" w:rsidRDefault="00A3623B" w:rsidP="002A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255A9">
              <w:rPr>
                <w:rFonts w:ascii="Times New Roman" w:hAnsi="Times New Roman" w:cs="Times New Roman"/>
                <w:sz w:val="24"/>
                <w:szCs w:val="24"/>
              </w:rPr>
              <w:t>реже, чем раз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020E" w14:textId="77777777" w:rsidR="00A3623B" w:rsidRPr="0053074B" w:rsidRDefault="005B16EB" w:rsidP="005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руководителей структурных подразделений за антикоррупционное поведение своих работников  </w:t>
            </w:r>
          </w:p>
        </w:tc>
      </w:tr>
      <w:tr w:rsidR="003006F4" w:rsidRPr="0079299C" w14:paraId="0B2F5DA3" w14:textId="77777777" w:rsidTr="001861F7">
        <w:trPr>
          <w:trHeight w:val="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CA70" w14:textId="3327ED37" w:rsidR="003006F4" w:rsidRDefault="003006F4" w:rsidP="00A3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9453C" w14:textId="1A4F4A52" w:rsidR="003006F4" w:rsidRPr="003006F4" w:rsidRDefault="003006F4" w:rsidP="0030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6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="00BE223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</w:t>
            </w:r>
            <w:r w:rsidRPr="003006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proofErr w:type="gramEnd"/>
            <w:r w:rsidRPr="003006F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14:paraId="33E9FB89" w14:textId="77777777" w:rsidR="003006F4" w:rsidRPr="0053074B" w:rsidRDefault="003006F4" w:rsidP="000D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3903C" w14:textId="32C2C0A2" w:rsidR="003006F4" w:rsidRDefault="00CD770F" w:rsidP="002A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5A4D">
              <w:rPr>
                <w:rFonts w:ascii="Times New Roman" w:hAnsi="Times New Roman" w:cs="Times New Roman"/>
                <w:sz w:val="24"/>
                <w:szCs w:val="24"/>
              </w:rPr>
              <w:t>тветственный за реализацию антикоррупционной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122FE" w14:textId="04E04222" w:rsidR="003006F4" w:rsidRDefault="00EF60F2" w:rsidP="002A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1E8" w14:textId="1F8BB19B" w:rsidR="003006F4" w:rsidRDefault="003C47A6" w:rsidP="003C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A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3C47A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3C47A6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A3623B" w:rsidRPr="0079299C" w14:paraId="71A77A09" w14:textId="77777777" w:rsidTr="001861F7">
        <w:trPr>
          <w:trHeight w:val="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3160D" w14:textId="06AF26B6" w:rsidR="00A3623B" w:rsidRPr="0053074B" w:rsidRDefault="00A3623B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1E5B0" w14:textId="76B026C8" w:rsidR="00A3623B" w:rsidRPr="0053074B" w:rsidRDefault="004F21AE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A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EAAEA" w14:textId="77777777" w:rsidR="00A3623B" w:rsidRDefault="00CD770F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  <w:r w:rsidR="003C1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450480" w14:textId="77777777" w:rsidR="003C156A" w:rsidRDefault="003C156A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35F5593F" w14:textId="75431E8E" w:rsidR="003C156A" w:rsidRPr="0053074B" w:rsidRDefault="003C156A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D843B" w14:textId="77777777" w:rsidR="00A3623B" w:rsidRPr="00EF4C79" w:rsidRDefault="00A3623B" w:rsidP="0060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3B5" w14:textId="77777777" w:rsidR="00A3623B" w:rsidRPr="0053074B" w:rsidRDefault="005B16EB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работников в вопросах антикоррупционного законодательства</w:t>
            </w:r>
          </w:p>
        </w:tc>
      </w:tr>
      <w:tr w:rsidR="00CD3EE3" w:rsidRPr="0079299C" w14:paraId="496D52BA" w14:textId="77777777" w:rsidTr="001861F7">
        <w:trPr>
          <w:trHeight w:val="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5B7F82" w14:textId="1B019279" w:rsidR="00CD3EE3" w:rsidRDefault="003006F4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D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75BAB" w14:textId="0505F5F3" w:rsidR="00CD3EE3" w:rsidRPr="00CD3EE3" w:rsidRDefault="00B2556A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</w:t>
            </w:r>
            <w:r w:rsidR="00502FB6">
              <w:rPr>
                <w:rFonts w:ascii="Times New Roman" w:hAnsi="Times New Roman" w:cs="Times New Roman"/>
                <w:sz w:val="24"/>
                <w:szCs w:val="24"/>
              </w:rPr>
              <w:t>первые поступивших на работу в у</w:t>
            </w:r>
            <w:r w:rsidRPr="00B2556A">
              <w:rPr>
                <w:rFonts w:ascii="Times New Roman" w:hAnsi="Times New Roman" w:cs="Times New Roman"/>
                <w:sz w:val="24"/>
                <w:szCs w:val="24"/>
              </w:rPr>
              <w:t>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A0345" w14:textId="77777777" w:rsidR="003C156A" w:rsidRDefault="00CD770F" w:rsidP="00C8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</w:p>
          <w:p w14:paraId="5EC486DC" w14:textId="2A0C3ACB" w:rsidR="00536B23" w:rsidRDefault="003C156A" w:rsidP="00C8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  <w:r w:rsidR="00CD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69AA9" w14:textId="6A198DFF" w:rsidR="00CD3EE3" w:rsidRDefault="00C80986" w:rsidP="00C8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F15" w14:textId="141BA975" w:rsidR="00CD3EE3" w:rsidRPr="00CD3EE3" w:rsidRDefault="00CD3EE3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E3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CD3EE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CD3EE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CD3EE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правовой культуры сотрудников учреждения</w:t>
            </w:r>
          </w:p>
        </w:tc>
      </w:tr>
      <w:tr w:rsidR="00B2556A" w:rsidRPr="0079299C" w14:paraId="27E89217" w14:textId="77777777" w:rsidTr="001861F7">
        <w:trPr>
          <w:trHeight w:val="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BE795" w14:textId="203943B1" w:rsidR="00B2556A" w:rsidRDefault="00B2556A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0234F" w14:textId="408FB780" w:rsidR="00B2556A" w:rsidRPr="00B2556A" w:rsidRDefault="00B2556A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работников, в должностные обязанности которых входит участие в проведении закупок товаров, работ, услуг, в мероприятиях по </w:t>
            </w:r>
            <w:r w:rsidRPr="00B2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</w:t>
            </w:r>
            <w:r w:rsidR="00433D0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761EB" w14:textId="759515CB" w:rsidR="00B2556A" w:rsidRDefault="00CD770F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реализацию антикоррупционной политики</w:t>
            </w:r>
            <w:r w:rsidR="003C156A">
              <w:rPr>
                <w:rFonts w:ascii="Times New Roman" w:hAnsi="Times New Roman" w:cs="Times New Roman"/>
                <w:sz w:val="24"/>
                <w:szCs w:val="24"/>
              </w:rPr>
              <w:t>, начальник контрактной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45481" w14:textId="5CF2B23D" w:rsidR="00B2556A" w:rsidRDefault="00433D09" w:rsidP="00C8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46D" w14:textId="42C7AF8C" w:rsidR="00B2556A" w:rsidRPr="00CD3EE3" w:rsidRDefault="000B1D4E" w:rsidP="00CD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</w:t>
            </w:r>
          </w:p>
        </w:tc>
      </w:tr>
      <w:tr w:rsidR="00717386" w:rsidRPr="0079299C" w14:paraId="12ABB497" w14:textId="77777777" w:rsidTr="001861F7">
        <w:trPr>
          <w:trHeight w:val="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D5E21" w14:textId="213FD52D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D1C19" w14:textId="3FA402DE" w:rsidR="00717386" w:rsidRDefault="00717386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пропаганда</w:t>
            </w:r>
          </w:p>
        </w:tc>
      </w:tr>
      <w:tr w:rsidR="00717386" w:rsidRPr="0079299C" w14:paraId="62A418BC" w14:textId="77777777" w:rsidTr="001861F7">
        <w:trPr>
          <w:trHeight w:val="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2B8A8" w14:textId="120EE59A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2D549" w14:textId="6D6DC29F" w:rsidR="00717386" w:rsidRDefault="00F36F42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717386" w:rsidRPr="007173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</w:t>
            </w:r>
            <w:proofErr w:type="gramEnd"/>
            <w:r w:rsidR="00717386" w:rsidRPr="007173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6A6B6" w14:textId="77777777" w:rsidR="00717386" w:rsidRDefault="003C156A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антикоррупционной политики, </w:t>
            </w:r>
          </w:p>
          <w:p w14:paraId="5EDCF33C" w14:textId="642EA680" w:rsidR="003C156A" w:rsidRDefault="003C156A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хозяйственным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C3AF5" w14:textId="534808E8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F78" w14:textId="2ECBD4B3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86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:rsidR="00717386" w:rsidRPr="0079299C" w14:paraId="7B596E18" w14:textId="77777777" w:rsidTr="001861F7">
        <w:trPr>
          <w:trHeight w:val="3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839D4" w14:textId="0ACDB8FF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F34EA" w14:textId="608F97C0" w:rsidR="00717386" w:rsidRDefault="00717386" w:rsidP="00BF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86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71738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71738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поведения сотрудников учреждения и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52C93" w14:textId="77777777" w:rsidR="003C156A" w:rsidRDefault="003C156A" w:rsidP="003C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антикоррупционной политики, </w:t>
            </w:r>
          </w:p>
          <w:p w14:paraId="434D9FA4" w14:textId="393BF25F" w:rsidR="00717386" w:rsidRDefault="003C156A" w:rsidP="003C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хозяйственным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23DFB" w14:textId="577788C0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322" w14:textId="5AC676F0" w:rsidR="00717386" w:rsidRDefault="00717386" w:rsidP="0071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86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</w:t>
            </w:r>
            <w:r w:rsidRPr="0071738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717386" w:rsidRPr="0079299C" w14:paraId="404DFE57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14FC0" w14:textId="450BB404" w:rsidR="00717386" w:rsidRPr="00470265" w:rsidRDefault="001861F7" w:rsidP="00B9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4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D518A" w14:textId="77777777" w:rsidR="00717386" w:rsidRDefault="00717386" w:rsidP="00B9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органами, общественными объединениями и иными органами (организациями) в целях противодействия коррупции</w:t>
            </w:r>
          </w:p>
        </w:tc>
      </w:tr>
      <w:tr w:rsidR="00717386" w:rsidRPr="0079299C" w14:paraId="5CB121C0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315F7" w14:textId="16DE8A5E" w:rsidR="00717386" w:rsidRPr="00470265" w:rsidRDefault="001861F7" w:rsidP="003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386" w:rsidRPr="0047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386" w:rsidRPr="0047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3B5CF" w14:textId="5F413560" w:rsidR="00717386" w:rsidRPr="0079299C" w:rsidRDefault="00F10F83" w:rsidP="00C7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8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F10F8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полнительной власти по Ярославской области по вопро</w:t>
            </w:r>
            <w:r w:rsidRPr="00F10F83">
              <w:rPr>
                <w:rFonts w:ascii="Times New Roman" w:hAnsi="Times New Roman" w:cs="Times New Roman"/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F10F83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сотрудниками учреждения ограниче</w:t>
            </w:r>
            <w:r w:rsidRPr="00F10F8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F10F8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F10F8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DA0E8" w14:textId="77777777" w:rsidR="00B138EC" w:rsidRDefault="00B138EC" w:rsidP="00B1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14:paraId="399B46D4" w14:textId="14029D01" w:rsidR="00717386" w:rsidRPr="0079299C" w:rsidRDefault="00B138EC" w:rsidP="00B1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антикоррупционной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917DF" w14:textId="2CD770E7" w:rsidR="00717386" w:rsidRPr="0079299C" w:rsidRDefault="00717386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3A27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202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C38" w14:textId="0EB11EEE" w:rsidR="00717386" w:rsidRDefault="00717386" w:rsidP="0075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антикоррупционного законодательства и принятие мер, установленных законом мер к виновным лицам</w:t>
            </w:r>
          </w:p>
        </w:tc>
      </w:tr>
      <w:tr w:rsidR="0004594E" w:rsidRPr="0079299C" w14:paraId="2D4C04E9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03E95" w14:textId="23103949" w:rsidR="0004594E" w:rsidRDefault="001861F7" w:rsidP="003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94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C221" w14:textId="4FB60728" w:rsidR="0004594E" w:rsidRPr="00F10F83" w:rsidRDefault="0004594E" w:rsidP="00C7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94E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0459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5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держащих информацию о фактах коррупции, посту</w:t>
            </w:r>
            <w:r w:rsidRPr="0004594E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D4A52" w14:textId="5ABC25E9" w:rsidR="0004594E" w:rsidRDefault="00B138EC" w:rsidP="0049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политики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91FEE" w14:textId="2B18D2FC" w:rsidR="0004594E" w:rsidRDefault="0004594E" w:rsidP="003A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обращений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B5C5" w14:textId="7262D70C" w:rsidR="0004594E" w:rsidRDefault="0004594E" w:rsidP="0075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коррупционным проявлениям</w:t>
            </w:r>
          </w:p>
        </w:tc>
      </w:tr>
      <w:tr w:rsidR="00F10F83" w:rsidRPr="0079299C" w14:paraId="5C7F70AA" w14:textId="77777777" w:rsidTr="001861F7">
        <w:trPr>
          <w:trHeight w:val="143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53B46" w14:textId="7DEF7EC1" w:rsidR="00F10F83" w:rsidRDefault="001861F7" w:rsidP="0072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4594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A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FAB98" w14:textId="62DC612F" w:rsidR="00F10F83" w:rsidRDefault="00F10F83" w:rsidP="00B9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CA45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водействия коррупции, на предмет </w:t>
            </w:r>
            <w:proofErr w:type="gramStart"/>
            <w:r w:rsidRPr="00CA4551">
              <w:rPr>
                <w:rFonts w:ascii="Times New Roman" w:hAnsi="Times New Roman" w:cs="Times New Roman"/>
                <w:sz w:val="24"/>
                <w:szCs w:val="24"/>
              </w:rPr>
              <w:t>содержания  инфор</w:t>
            </w:r>
            <w:r w:rsidRPr="00CA4551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</w:t>
            </w:r>
            <w:proofErr w:type="gramEnd"/>
            <w:r w:rsidRPr="00CA4551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проявления коррупции, с целью приня</w:t>
            </w:r>
            <w:r w:rsidRPr="00CA4551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мер по их устранению и предотвращению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6C4C8" w14:textId="0BB9F938" w:rsidR="00F10F83" w:rsidRDefault="00B138EC" w:rsidP="0049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антикоррупционной политики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7E8FA" w14:textId="553D44F2" w:rsidR="00F10F83" w:rsidRDefault="00CA4551" w:rsidP="003A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 в течение 202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F7B8" w14:textId="77777777" w:rsidR="00CA4551" w:rsidRDefault="00CA4551" w:rsidP="00E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1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</w:t>
            </w:r>
          </w:p>
          <w:p w14:paraId="40717AC3" w14:textId="64774A4C" w:rsidR="00F10F83" w:rsidRDefault="00CA4551" w:rsidP="00E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5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</w:t>
            </w:r>
          </w:p>
        </w:tc>
      </w:tr>
      <w:tr w:rsidR="00717386" w:rsidRPr="0079299C" w14:paraId="0BF4E1F4" w14:textId="77777777" w:rsidTr="001861F7">
        <w:trPr>
          <w:trHeight w:val="90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F2879" w14:textId="28023389" w:rsidR="00717386" w:rsidRPr="0079299C" w:rsidRDefault="001861F7" w:rsidP="006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1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386" w:rsidRPr="00792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0922F" w14:textId="35D7935F" w:rsidR="00717386" w:rsidRPr="001861F7" w:rsidRDefault="001861F7" w:rsidP="0061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F7">
              <w:rPr>
                <w:rFonts w:ascii="Times New Roman" w:hAnsi="Times New Roman" w:cs="Times New Roman"/>
                <w:sz w:val="26"/>
                <w:szCs w:val="26"/>
              </w:rPr>
              <w:t>5. Иные меры по противодействию коррупции</w:t>
            </w:r>
          </w:p>
        </w:tc>
      </w:tr>
      <w:tr w:rsidR="00717386" w:rsidRPr="0079299C" w14:paraId="1E15BBAD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ABAE0" w14:textId="566EA30A" w:rsidR="00717386" w:rsidRDefault="001861F7" w:rsidP="00CA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9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FF92B" w14:textId="6CDE15F9" w:rsidR="00717386" w:rsidRPr="00F05977" w:rsidRDefault="00CA4551" w:rsidP="00CA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1738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 w:rsidR="00717386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 доверия «Антикоррупция» для приема от граждан информации о фактах коррупционных 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6BFF2" w14:textId="77777777" w:rsidR="001861F7" w:rsidRDefault="001861F7" w:rsidP="0018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антикоррупционной политики, </w:t>
            </w:r>
          </w:p>
          <w:p w14:paraId="65B6BFA2" w14:textId="415E74C4" w:rsidR="00717386" w:rsidRDefault="001861F7" w:rsidP="0018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хозяйственным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2A1F7" w14:textId="2E803E0A" w:rsidR="00717386" w:rsidRPr="006B056A" w:rsidRDefault="00CA4551" w:rsidP="00CA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</w:t>
            </w:r>
            <w:r w:rsidR="007173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0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3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67F" w14:textId="62F301F0" w:rsidR="00717386" w:rsidRDefault="00717386" w:rsidP="00EE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нарушений антикоррупционного законодательства, оперативное реагирование</w:t>
            </w:r>
          </w:p>
          <w:p w14:paraId="36AEDBD4" w14:textId="77777777" w:rsidR="00717386" w:rsidRDefault="00717386" w:rsidP="00EE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такие случаи</w:t>
            </w:r>
          </w:p>
          <w:p w14:paraId="476C3ABA" w14:textId="1F4836E1" w:rsidR="003C121A" w:rsidRDefault="003C121A" w:rsidP="00AB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7" w:rsidRPr="002D62A8" w14:paraId="6F5459B3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8D5EC" w14:textId="341BAE70" w:rsidR="001861F7" w:rsidRPr="001861F7" w:rsidRDefault="001861F7" w:rsidP="003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5"/>
            <w:bookmarkStart w:id="4" w:name="_GoBack" w:colFirst="0" w:colLast="4"/>
            <w:bookmarkEnd w:id="3"/>
            <w:r w:rsidRPr="001861F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3A529" w14:textId="77777777" w:rsidR="001861F7" w:rsidRPr="009459A8" w:rsidRDefault="001861F7" w:rsidP="003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</w:t>
            </w:r>
            <w:r w:rsidRPr="009459A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3FB5A" w14:textId="77777777" w:rsidR="001861F7" w:rsidRPr="009459A8" w:rsidRDefault="001861F7" w:rsidP="0037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59A8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E5CED" w14:textId="656A1C9F" w:rsidR="001861F7" w:rsidRPr="001861F7" w:rsidRDefault="009459A8" w:rsidP="00370FE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B088" w14:textId="77777777" w:rsidR="001861F7" w:rsidRPr="009459A8" w:rsidRDefault="001861F7" w:rsidP="003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9459A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1861F7" w:rsidRPr="002D62A8" w14:paraId="5BBEBF37" w14:textId="77777777" w:rsidTr="001861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21174" w14:textId="50D077EF" w:rsidR="001861F7" w:rsidRPr="009459A8" w:rsidRDefault="001861F7" w:rsidP="0037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4587E" w14:textId="77777777" w:rsidR="001861F7" w:rsidRPr="009459A8" w:rsidRDefault="001861F7" w:rsidP="003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3D34F" w14:textId="77777777" w:rsidR="001861F7" w:rsidRPr="009459A8" w:rsidRDefault="001861F7" w:rsidP="0037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E4927" w14:textId="7E1F260F" w:rsidR="001861F7" w:rsidRPr="009459A8" w:rsidRDefault="009459A8" w:rsidP="0037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3A4" w14:textId="77777777" w:rsidR="001861F7" w:rsidRPr="009459A8" w:rsidRDefault="001861F7" w:rsidP="003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A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9459A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проявлениям в сфере госу</w:t>
            </w:r>
            <w:r w:rsidRPr="009459A8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дарственного заказа</w:t>
            </w:r>
          </w:p>
        </w:tc>
      </w:tr>
      <w:bookmarkEnd w:id="4"/>
    </w:tbl>
    <w:p w14:paraId="15613005" w14:textId="77777777" w:rsidR="00AB443E" w:rsidRDefault="00AB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7BEDEE" w14:textId="77777777" w:rsidR="00AB443E" w:rsidRDefault="00AB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0151A5" w14:textId="478F982A" w:rsidR="00532003" w:rsidRPr="009E4A66" w:rsidRDefault="00653D80">
      <w:pPr>
        <w:rPr>
          <w:rFonts w:ascii="Times New Roman" w:hAnsi="Times New Roman" w:cs="Times New Roman"/>
          <w:sz w:val="24"/>
          <w:szCs w:val="24"/>
        </w:rPr>
      </w:pPr>
      <w:r w:rsidRPr="009E4A66">
        <w:rPr>
          <w:rFonts w:ascii="Times New Roman" w:hAnsi="Times New Roman" w:cs="Times New Roman"/>
          <w:sz w:val="24"/>
          <w:szCs w:val="24"/>
        </w:rPr>
        <w:t xml:space="preserve"> </w:t>
      </w:r>
      <w:r w:rsidR="00AB443E" w:rsidRPr="009E4A66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gramStart"/>
      <w:r w:rsidR="00AB443E" w:rsidRPr="009E4A66">
        <w:rPr>
          <w:rFonts w:ascii="Times New Roman" w:hAnsi="Times New Roman" w:cs="Times New Roman"/>
          <w:sz w:val="24"/>
          <w:szCs w:val="24"/>
        </w:rPr>
        <w:t>за  реализацию</w:t>
      </w:r>
      <w:proofErr w:type="gramEnd"/>
      <w:r w:rsidR="00AB443E" w:rsidRPr="009E4A66">
        <w:rPr>
          <w:rFonts w:ascii="Times New Roman" w:hAnsi="Times New Roman" w:cs="Times New Roman"/>
          <w:sz w:val="24"/>
          <w:szCs w:val="24"/>
        </w:rPr>
        <w:t xml:space="preserve"> антикоррупционной политики</w:t>
      </w:r>
      <w:r w:rsidR="00532003" w:rsidRPr="009E4A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963AF" w:rsidRPr="009E4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B443E" w:rsidRPr="009E4A66">
        <w:rPr>
          <w:rFonts w:ascii="Times New Roman" w:hAnsi="Times New Roman" w:cs="Times New Roman"/>
          <w:sz w:val="24"/>
          <w:szCs w:val="24"/>
        </w:rPr>
        <w:t xml:space="preserve">А.А. </w:t>
      </w:r>
      <w:r w:rsidR="00CA4551" w:rsidRPr="009E4A66">
        <w:rPr>
          <w:rFonts w:ascii="Times New Roman" w:hAnsi="Times New Roman" w:cs="Times New Roman"/>
          <w:sz w:val="24"/>
          <w:szCs w:val="24"/>
        </w:rPr>
        <w:t>Перетрухина</w:t>
      </w:r>
    </w:p>
    <w:sectPr w:rsidR="00532003" w:rsidRPr="009E4A66" w:rsidSect="00143454">
      <w:pgSz w:w="16838" w:h="11906" w:orient="landscape"/>
      <w:pgMar w:top="850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341CFB"/>
    <w:multiLevelType w:val="multilevel"/>
    <w:tmpl w:val="DF5C7A96"/>
    <w:numStyleLink w:val="a"/>
  </w:abstractNum>
  <w:abstractNum w:abstractNumId="3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6F4DF6"/>
    <w:multiLevelType w:val="hybridMultilevel"/>
    <w:tmpl w:val="09A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C"/>
    <w:rsid w:val="00004DE9"/>
    <w:rsid w:val="00010787"/>
    <w:rsid w:val="0001443C"/>
    <w:rsid w:val="0004594E"/>
    <w:rsid w:val="00056814"/>
    <w:rsid w:val="000644FB"/>
    <w:rsid w:val="00072C21"/>
    <w:rsid w:val="00072EF5"/>
    <w:rsid w:val="000A2F23"/>
    <w:rsid w:val="000B1D4E"/>
    <w:rsid w:val="000B2AD0"/>
    <w:rsid w:val="000C5814"/>
    <w:rsid w:val="000D1F0B"/>
    <w:rsid w:val="000D22FD"/>
    <w:rsid w:val="000E5385"/>
    <w:rsid w:val="000F2268"/>
    <w:rsid w:val="00115A4D"/>
    <w:rsid w:val="00124646"/>
    <w:rsid w:val="00143454"/>
    <w:rsid w:val="001437C2"/>
    <w:rsid w:val="00175294"/>
    <w:rsid w:val="001861F7"/>
    <w:rsid w:val="001A214C"/>
    <w:rsid w:val="001C3E83"/>
    <w:rsid w:val="001C7BD0"/>
    <w:rsid w:val="001C7E82"/>
    <w:rsid w:val="001D15B8"/>
    <w:rsid w:val="00246450"/>
    <w:rsid w:val="00264268"/>
    <w:rsid w:val="00265B61"/>
    <w:rsid w:val="002A37CD"/>
    <w:rsid w:val="002B0F14"/>
    <w:rsid w:val="002B7948"/>
    <w:rsid w:val="002C139D"/>
    <w:rsid w:val="002C24E6"/>
    <w:rsid w:val="002C768B"/>
    <w:rsid w:val="003006F4"/>
    <w:rsid w:val="003229FB"/>
    <w:rsid w:val="003255A9"/>
    <w:rsid w:val="00336AFF"/>
    <w:rsid w:val="00341405"/>
    <w:rsid w:val="00361210"/>
    <w:rsid w:val="00361579"/>
    <w:rsid w:val="00370FE0"/>
    <w:rsid w:val="003719DA"/>
    <w:rsid w:val="003841B5"/>
    <w:rsid w:val="00392A7D"/>
    <w:rsid w:val="003A27F6"/>
    <w:rsid w:val="003A6885"/>
    <w:rsid w:val="003B6A5E"/>
    <w:rsid w:val="003B79B4"/>
    <w:rsid w:val="003C121A"/>
    <w:rsid w:val="003C156A"/>
    <w:rsid w:val="003C4771"/>
    <w:rsid w:val="003C47A6"/>
    <w:rsid w:val="003C7429"/>
    <w:rsid w:val="003D5AF7"/>
    <w:rsid w:val="003E23D0"/>
    <w:rsid w:val="00401914"/>
    <w:rsid w:val="00431F56"/>
    <w:rsid w:val="00433D09"/>
    <w:rsid w:val="00441F25"/>
    <w:rsid w:val="00470265"/>
    <w:rsid w:val="0047060D"/>
    <w:rsid w:val="004737D5"/>
    <w:rsid w:val="00494880"/>
    <w:rsid w:val="00494EF3"/>
    <w:rsid w:val="004A3CAD"/>
    <w:rsid w:val="004C1D2C"/>
    <w:rsid w:val="004F21AE"/>
    <w:rsid w:val="00502FB6"/>
    <w:rsid w:val="00510E63"/>
    <w:rsid w:val="005278EB"/>
    <w:rsid w:val="0053074B"/>
    <w:rsid w:val="00532003"/>
    <w:rsid w:val="00536B23"/>
    <w:rsid w:val="00540651"/>
    <w:rsid w:val="00541B77"/>
    <w:rsid w:val="00570ECE"/>
    <w:rsid w:val="00571A85"/>
    <w:rsid w:val="00574140"/>
    <w:rsid w:val="005A434B"/>
    <w:rsid w:val="005B16EB"/>
    <w:rsid w:val="005B3BAB"/>
    <w:rsid w:val="005B40E5"/>
    <w:rsid w:val="005C168F"/>
    <w:rsid w:val="005C7D49"/>
    <w:rsid w:val="005D7BCE"/>
    <w:rsid w:val="005E4A7D"/>
    <w:rsid w:val="00600362"/>
    <w:rsid w:val="00605AF7"/>
    <w:rsid w:val="00610403"/>
    <w:rsid w:val="0063425F"/>
    <w:rsid w:val="00645148"/>
    <w:rsid w:val="00653D80"/>
    <w:rsid w:val="006555D4"/>
    <w:rsid w:val="00661080"/>
    <w:rsid w:val="00676539"/>
    <w:rsid w:val="006773D6"/>
    <w:rsid w:val="006825E2"/>
    <w:rsid w:val="006907DA"/>
    <w:rsid w:val="00691E38"/>
    <w:rsid w:val="00693FC8"/>
    <w:rsid w:val="006B056A"/>
    <w:rsid w:val="006E52F3"/>
    <w:rsid w:val="006E71A9"/>
    <w:rsid w:val="006F0D56"/>
    <w:rsid w:val="006F4429"/>
    <w:rsid w:val="00717386"/>
    <w:rsid w:val="00727080"/>
    <w:rsid w:val="00740ACA"/>
    <w:rsid w:val="00750F60"/>
    <w:rsid w:val="00754C85"/>
    <w:rsid w:val="00762D62"/>
    <w:rsid w:val="007663F0"/>
    <w:rsid w:val="007717EE"/>
    <w:rsid w:val="00772977"/>
    <w:rsid w:val="00782A40"/>
    <w:rsid w:val="00790C3A"/>
    <w:rsid w:val="0079299C"/>
    <w:rsid w:val="00797EB7"/>
    <w:rsid w:val="007A18E6"/>
    <w:rsid w:val="007C20F0"/>
    <w:rsid w:val="007C743F"/>
    <w:rsid w:val="007D0F14"/>
    <w:rsid w:val="007E1099"/>
    <w:rsid w:val="007F4CC5"/>
    <w:rsid w:val="007F5BB6"/>
    <w:rsid w:val="008119FD"/>
    <w:rsid w:val="0084792A"/>
    <w:rsid w:val="00857676"/>
    <w:rsid w:val="00862AA3"/>
    <w:rsid w:val="00875B3D"/>
    <w:rsid w:val="008900C4"/>
    <w:rsid w:val="008B12EC"/>
    <w:rsid w:val="008B51B1"/>
    <w:rsid w:val="00900770"/>
    <w:rsid w:val="009077D6"/>
    <w:rsid w:val="00917C46"/>
    <w:rsid w:val="0092680E"/>
    <w:rsid w:val="00932FE2"/>
    <w:rsid w:val="009372E8"/>
    <w:rsid w:val="009459A8"/>
    <w:rsid w:val="00965958"/>
    <w:rsid w:val="009662DA"/>
    <w:rsid w:val="00990DC7"/>
    <w:rsid w:val="0099596A"/>
    <w:rsid w:val="009D70B4"/>
    <w:rsid w:val="009E4A66"/>
    <w:rsid w:val="009E4DBB"/>
    <w:rsid w:val="00A0414E"/>
    <w:rsid w:val="00A12A38"/>
    <w:rsid w:val="00A2223C"/>
    <w:rsid w:val="00A3623B"/>
    <w:rsid w:val="00A5423B"/>
    <w:rsid w:val="00A9544B"/>
    <w:rsid w:val="00A963AF"/>
    <w:rsid w:val="00A97C89"/>
    <w:rsid w:val="00AA6C11"/>
    <w:rsid w:val="00AB443E"/>
    <w:rsid w:val="00AC3F42"/>
    <w:rsid w:val="00AD5982"/>
    <w:rsid w:val="00AD6BB6"/>
    <w:rsid w:val="00AE1C8A"/>
    <w:rsid w:val="00AE48AC"/>
    <w:rsid w:val="00B0004E"/>
    <w:rsid w:val="00B138EC"/>
    <w:rsid w:val="00B14CF0"/>
    <w:rsid w:val="00B15319"/>
    <w:rsid w:val="00B2556A"/>
    <w:rsid w:val="00B30443"/>
    <w:rsid w:val="00B32AE0"/>
    <w:rsid w:val="00B424A8"/>
    <w:rsid w:val="00B505D9"/>
    <w:rsid w:val="00B549F0"/>
    <w:rsid w:val="00B56C14"/>
    <w:rsid w:val="00B57492"/>
    <w:rsid w:val="00B717F5"/>
    <w:rsid w:val="00B84622"/>
    <w:rsid w:val="00BD0E05"/>
    <w:rsid w:val="00BD44CB"/>
    <w:rsid w:val="00BD6F2C"/>
    <w:rsid w:val="00BE223C"/>
    <w:rsid w:val="00BF1B72"/>
    <w:rsid w:val="00BF3A4F"/>
    <w:rsid w:val="00BF7DAE"/>
    <w:rsid w:val="00C3412C"/>
    <w:rsid w:val="00C70E1C"/>
    <w:rsid w:val="00C80986"/>
    <w:rsid w:val="00C82656"/>
    <w:rsid w:val="00C86932"/>
    <w:rsid w:val="00C875B1"/>
    <w:rsid w:val="00C87BEA"/>
    <w:rsid w:val="00C90EBA"/>
    <w:rsid w:val="00CA4551"/>
    <w:rsid w:val="00CA707E"/>
    <w:rsid w:val="00CA7DDA"/>
    <w:rsid w:val="00CC266F"/>
    <w:rsid w:val="00CC43C4"/>
    <w:rsid w:val="00CD367B"/>
    <w:rsid w:val="00CD3EE3"/>
    <w:rsid w:val="00CD6E1B"/>
    <w:rsid w:val="00CD770F"/>
    <w:rsid w:val="00CE04A7"/>
    <w:rsid w:val="00CF55BA"/>
    <w:rsid w:val="00D1602A"/>
    <w:rsid w:val="00D362D2"/>
    <w:rsid w:val="00D43D3B"/>
    <w:rsid w:val="00D46925"/>
    <w:rsid w:val="00D84BFB"/>
    <w:rsid w:val="00DA6818"/>
    <w:rsid w:val="00DB05FE"/>
    <w:rsid w:val="00DB2A6F"/>
    <w:rsid w:val="00DC6565"/>
    <w:rsid w:val="00DD4088"/>
    <w:rsid w:val="00DF74DE"/>
    <w:rsid w:val="00E2631A"/>
    <w:rsid w:val="00E266DE"/>
    <w:rsid w:val="00E314DB"/>
    <w:rsid w:val="00E478A1"/>
    <w:rsid w:val="00E574A7"/>
    <w:rsid w:val="00EA0E0B"/>
    <w:rsid w:val="00EA38F3"/>
    <w:rsid w:val="00EA7F86"/>
    <w:rsid w:val="00EE0159"/>
    <w:rsid w:val="00EF4C79"/>
    <w:rsid w:val="00EF60F2"/>
    <w:rsid w:val="00EF69E1"/>
    <w:rsid w:val="00F05977"/>
    <w:rsid w:val="00F10F83"/>
    <w:rsid w:val="00F36F42"/>
    <w:rsid w:val="00F40342"/>
    <w:rsid w:val="00F540AB"/>
    <w:rsid w:val="00F6604D"/>
    <w:rsid w:val="00F97ACE"/>
    <w:rsid w:val="00FB5742"/>
    <w:rsid w:val="00FC75AD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6905"/>
  <w15:docId w15:val="{15172EA1-5004-483A-BFFF-2ECAF2B8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0C5814"/>
    <w:pPr>
      <w:keepNext/>
      <w:keepLines/>
      <w:numPr>
        <w:numId w:val="3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rsid w:val="00441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39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392A7D"/>
    <w:rPr>
      <w:rFonts w:ascii="Tahoma" w:hAnsi="Tahoma" w:cs="Tahoma"/>
      <w:sz w:val="16"/>
      <w:szCs w:val="16"/>
    </w:rPr>
  </w:style>
  <w:style w:type="paragraph" w:customStyle="1" w:styleId="a0">
    <w:name w:val="_Пункт"/>
    <w:basedOn w:val="a1"/>
    <w:rsid w:val="00C82656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character" w:customStyle="1" w:styleId="31">
    <w:name w:val="Заголовок 3 Знак"/>
    <w:basedOn w:val="a2"/>
    <w:link w:val="3"/>
    <w:uiPriority w:val="9"/>
    <w:rsid w:val="000C5814"/>
    <w:rPr>
      <w:rFonts w:ascii="Times New Roman" w:eastAsiaTheme="majorEastAsia" w:hAnsi="Times New Roman" w:cstheme="majorBidi"/>
      <w:b/>
      <w:bCs/>
      <w:sz w:val="28"/>
    </w:rPr>
  </w:style>
  <w:style w:type="table" w:styleId="a8">
    <w:name w:val="Table Grid"/>
    <w:basedOn w:val="a3"/>
    <w:rsid w:val="000C581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">
    <w:name w:val="Разделы Подразделы"/>
    <w:uiPriority w:val="99"/>
    <w:rsid w:val="000C5814"/>
    <w:pPr>
      <w:numPr>
        <w:numId w:val="4"/>
      </w:numPr>
    </w:pPr>
  </w:style>
  <w:style w:type="paragraph" w:customStyle="1" w:styleId="1">
    <w:name w:val="_Заголовок1"/>
    <w:basedOn w:val="a1"/>
    <w:qFormat/>
    <w:rsid w:val="000C5814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C5814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0C581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0C581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numbering" w:customStyle="1" w:styleId="10">
    <w:name w:val="Разделы Подразделы1"/>
    <w:uiPriority w:val="99"/>
    <w:rsid w:val="0030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099C-B165-4DF1-B531-CFD5C1D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Перетрухина Алина</cp:lastModifiedBy>
  <cp:revision>3</cp:revision>
  <cp:lastPrinted>2024-08-07T11:13:00Z</cp:lastPrinted>
  <dcterms:created xsi:type="dcterms:W3CDTF">2024-08-12T10:57:00Z</dcterms:created>
  <dcterms:modified xsi:type="dcterms:W3CDTF">2024-08-12T11:00:00Z</dcterms:modified>
</cp:coreProperties>
</file>