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1825" w14:textId="48DDD544" w:rsidR="00441F25" w:rsidRPr="000B2AD0" w:rsidRDefault="00246450" w:rsidP="005278EB">
      <w:pPr>
        <w:pStyle w:val="a5"/>
        <w:keepNext/>
        <w:pageBreakBefore/>
        <w:ind w:left="8505"/>
        <w:jc w:val="right"/>
        <w:rPr>
          <w:b w:val="0"/>
          <w:sz w:val="24"/>
          <w:szCs w:val="24"/>
        </w:rPr>
      </w:pPr>
      <w:r w:rsidRPr="000B2AD0">
        <w:rPr>
          <w:b w:val="0"/>
          <w:sz w:val="24"/>
          <w:szCs w:val="24"/>
        </w:rPr>
        <w:t xml:space="preserve">Приложение </w:t>
      </w:r>
      <w:r w:rsidR="00C90EBA">
        <w:rPr>
          <w:b w:val="0"/>
          <w:sz w:val="24"/>
          <w:szCs w:val="24"/>
        </w:rPr>
        <w:t>№ 1</w:t>
      </w:r>
    </w:p>
    <w:p w14:paraId="3BAB19AF" w14:textId="05F90B09" w:rsidR="00441F25" w:rsidRPr="00441F25" w:rsidRDefault="00C90EBA" w:rsidP="005278EB">
      <w:pPr>
        <w:spacing w:after="0"/>
        <w:ind w:left="850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A963AF" w:rsidRPr="006825E2">
        <w:rPr>
          <w:rFonts w:ascii="Times New Roman" w:hAnsi="Times New Roman" w:cs="Times New Roman"/>
          <w:sz w:val="24"/>
          <w:szCs w:val="24"/>
          <w:lang w:eastAsia="ru-RU"/>
        </w:rPr>
        <w:t>приказу от</w:t>
      </w:r>
      <w:r w:rsidR="00965958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3F0" w:rsidRPr="006825E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825E2" w:rsidRPr="006825E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7663F0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825E2" w:rsidRPr="006825E2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653D80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3F0" w:rsidRPr="006825E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278EB" w:rsidRPr="006825E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A6C11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965958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A6C11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5E2" w:rsidRPr="006825E2">
        <w:rPr>
          <w:rFonts w:ascii="Times New Roman" w:hAnsi="Times New Roman" w:cs="Times New Roman"/>
          <w:sz w:val="24"/>
          <w:szCs w:val="24"/>
          <w:lang w:eastAsia="ru-RU"/>
        </w:rPr>
        <w:t>1842</w:t>
      </w:r>
      <w:r w:rsidR="006E71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750D7A8" w14:textId="77777777" w:rsidR="00510E63" w:rsidRDefault="00510E63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8C5D1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31954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0447" w14:textId="77777777" w:rsidR="0079299C" w:rsidRPr="00CC266F" w:rsidRDefault="0079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66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24058282" w14:textId="77777777" w:rsidR="00AA6C11" w:rsidRDefault="003C4771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79299C" w:rsidRPr="00CC266F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79299C" w:rsidRPr="00CC266F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</w:p>
    <w:p w14:paraId="379AFC28" w14:textId="026C7C56" w:rsidR="00AA6C11" w:rsidRDefault="00441F25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="00A97C89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ЗДРАВОО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РАНЕНИЯ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ЯРОСЛАВСКОЙ ОБЛАСТИ </w:t>
      </w:r>
    </w:p>
    <w:p w14:paraId="33E590AA" w14:textId="4FC85010" w:rsidR="00A963AF" w:rsidRDefault="00A97C89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41F25">
        <w:rPr>
          <w:rFonts w:ascii="Times New Roman" w:hAnsi="Times New Roman" w:cs="Times New Roman"/>
          <w:b/>
          <w:bCs/>
          <w:sz w:val="24"/>
          <w:szCs w:val="24"/>
        </w:rPr>
        <w:t>СТАНЦИ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41F25">
        <w:rPr>
          <w:rFonts w:ascii="Times New Roman" w:hAnsi="Times New Roman" w:cs="Times New Roman"/>
          <w:b/>
          <w:bCs/>
          <w:sz w:val="24"/>
          <w:szCs w:val="24"/>
        </w:rPr>
        <w:t xml:space="preserve"> СКОРОЙ МЕДИЦИНСКОЙ ПОМОЩИ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3AF">
        <w:rPr>
          <w:rFonts w:ascii="Times New Roman" w:hAnsi="Times New Roman" w:cs="Times New Roman"/>
          <w:b/>
          <w:bCs/>
          <w:sz w:val="24"/>
          <w:szCs w:val="24"/>
        </w:rPr>
        <w:t>И МЕДИЦИНЫ КАТАСТРОФ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A6526" w14:textId="60EA6BEE" w:rsidR="00441F25" w:rsidRDefault="00A963AF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(Г</w:t>
      </w:r>
      <w:r w:rsidR="00F540A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УЗ ЯО ССМП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ЦМК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266DE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3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66D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5F6F76F8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5D04" w14:textId="77777777" w:rsidR="00441F25" w:rsidRDefault="00441F25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EE0551" w14:textId="77777777" w:rsidR="006F4429" w:rsidRDefault="006F4429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5640"/>
        <w:gridCol w:w="3544"/>
        <w:gridCol w:w="2126"/>
        <w:gridCol w:w="3119"/>
      </w:tblGrid>
      <w:tr w:rsidR="00AE1C8A" w:rsidRPr="0079299C" w14:paraId="33DE26F5" w14:textId="77777777" w:rsidTr="00A97C8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1FB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6AC32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8AA6A" w14:textId="77777777" w:rsidR="00AE1C8A" w:rsidRPr="0079299C" w:rsidRDefault="00FC75AD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C8A" w:rsidRPr="0079299C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EA3C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D6A" w14:textId="77777777" w:rsidR="00AE1C8A" w:rsidRPr="0079299C" w:rsidRDefault="00A5423B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от реализации плана результаты</w:t>
            </w:r>
          </w:p>
        </w:tc>
      </w:tr>
      <w:tr w:rsidR="006773D6" w:rsidRPr="0079299C" w14:paraId="2599CDFE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4A9C" w14:textId="77777777" w:rsidR="006773D6" w:rsidRPr="0079299C" w:rsidRDefault="0067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"/>
            <w:bookmarkEnd w:id="0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0390E" w14:textId="77777777" w:rsidR="006773D6" w:rsidRPr="0079299C" w:rsidRDefault="000A2F23" w:rsidP="006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о противодействии коррупции</w:t>
            </w:r>
          </w:p>
        </w:tc>
      </w:tr>
      <w:tr w:rsidR="00AE1C8A" w:rsidRPr="0079299C" w14:paraId="07934D0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03F13" w14:textId="77777777" w:rsidR="00AE1C8A" w:rsidRPr="0079299C" w:rsidRDefault="00AE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7F6B" w14:textId="133F2095" w:rsidR="00AE1C8A" w:rsidRPr="0079299C" w:rsidRDefault="00AE1C8A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коррупции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целями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5D37F" w14:textId="77777777" w:rsidR="00BF1B72" w:rsidRDefault="00FC75A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2D24D23C" w14:textId="15BAC99D" w:rsidR="00AE1C8A" w:rsidRPr="0079299C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221A2" w14:textId="77777777" w:rsidR="00AE1C8A" w:rsidRPr="0079299C" w:rsidRDefault="00A5423B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BE2" w14:textId="676D2D04" w:rsidR="00AE1C8A" w:rsidRDefault="003A27F6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 w:rsidR="00A5423B">
              <w:rPr>
                <w:rFonts w:ascii="Times New Roman" w:hAnsi="Times New Roman" w:cs="Times New Roman"/>
                <w:sz w:val="24"/>
                <w:szCs w:val="24"/>
              </w:rPr>
              <w:t xml:space="preserve">  антикоррупционной работы в </w:t>
            </w:r>
            <w:r w:rsidR="00336AFF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Start"/>
            <w:r w:rsidR="00336A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7A18E6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="007A18E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0C5814" w:rsidRPr="0079299C" w14:paraId="7402BFB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0A14" w14:textId="28811078" w:rsidR="000C5814" w:rsidRPr="0079299C" w:rsidRDefault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611A" w14:textId="14064307" w:rsidR="000C5814" w:rsidRPr="0079299C" w:rsidRDefault="000C5814" w:rsidP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и своевременное доведение до ответственных лиц и работников о данных изменениях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34ACE" w14:textId="77777777" w:rsidR="000C5814" w:rsidRDefault="000C5814" w:rsidP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4DC8195B" w14:textId="3229B161" w:rsidR="000C5814" w:rsidRDefault="000C5814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19C04" w14:textId="3A955E27" w:rsidR="000C5814" w:rsidRDefault="00DD4088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4C4" w14:textId="28AC9B92" w:rsidR="000C5814" w:rsidRDefault="00DD4088" w:rsidP="00A5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нормативных правовых актов учреждения </w:t>
            </w:r>
            <w:r w:rsidR="00BF3A4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D84BFB" w:rsidRPr="0079299C" w14:paraId="4910AF73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FB9A" w14:textId="450021F1" w:rsidR="00D84BFB" w:rsidRPr="00782A40" w:rsidRDefault="00D84BFB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0D6E" w14:textId="266C6AB3" w:rsidR="00D84BFB" w:rsidRPr="00782A40" w:rsidRDefault="00D84BFB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r w:rsidR="00C90EBA"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EBA" w:rsidRPr="00782A40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коррупционных рисков и, при необходимости, 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внесение уточнений в перечень должностей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риском коррупционных проявлений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DA3F9" w14:textId="43AAA501" w:rsidR="00D84BFB" w:rsidRDefault="00FC75AD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BD0E05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0D1D734" w14:textId="3039EA48" w:rsidR="00BF1B72" w:rsidRPr="0079299C" w:rsidRDefault="00BF1B72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9C01C" w14:textId="4E93D351" w:rsidR="00D84BFB" w:rsidRPr="0079299C" w:rsidRDefault="00F97ACE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полгода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5AD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D8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0F6" w14:textId="244BBBF7" w:rsidR="00D84BFB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целях исключения нарушений антикоррупционного законодательства</w:t>
            </w:r>
            <w:r w:rsidR="001C7BD0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 </w:t>
            </w:r>
            <w:r w:rsidR="001C7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в деятельности учреждения</w:t>
            </w:r>
          </w:p>
        </w:tc>
      </w:tr>
      <w:tr w:rsidR="00AE1C8A" w:rsidRPr="0079299C" w14:paraId="4269F73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9FB4" w14:textId="77777777" w:rsidR="00AE1C8A" w:rsidRPr="00124646" w:rsidRDefault="00AE1C8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7676" w14:textId="32C7BA07" w:rsidR="00AE1C8A" w:rsidRPr="00124646" w:rsidRDefault="00AE1C8A" w:rsidP="00D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</w:t>
            </w:r>
            <w:r w:rsidR="0061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BF7DAE">
              <w:rPr>
                <w:rFonts w:ascii="Times New Roman" w:hAnsi="Times New Roman" w:cs="Times New Roman"/>
                <w:sz w:val="24"/>
                <w:szCs w:val="24"/>
              </w:rPr>
              <w:t xml:space="preserve">, одной из сторон которого являются сотрудники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, и осуществление мер по предотвращению и урегулированию конфликта интересов, а также применение мер ответственности</w:t>
            </w:r>
            <w:r w:rsidR="00B8462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05DDA" w14:textId="77777777" w:rsidR="00DF74DE" w:rsidRDefault="00FC75AD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7D9B5DF0" w14:textId="7612DF75" w:rsidR="00FC75AD" w:rsidRDefault="00BD0E05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C6FAE8E" w14:textId="0F9F8736" w:rsidR="00AE1C8A" w:rsidRPr="0079299C" w:rsidRDefault="00AE1C8A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86CDA" w14:textId="2DFE4B67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F92" w14:textId="77777777" w:rsidR="00AE1C8A" w:rsidRDefault="00336AFF" w:rsidP="00D1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ситуаций конфликта интересов, профилактика нарушений антикоррупционного законодательства</w:t>
            </w:r>
            <w:r w:rsidR="00661080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противодействие </w:t>
            </w:r>
            <w:proofErr w:type="gramStart"/>
            <w:r w:rsidR="009F4D17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  <w:r w:rsidR="009F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4DD48" w14:textId="12D2C754" w:rsidR="009F4D17" w:rsidRDefault="009F4D17" w:rsidP="00D1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  <w:bookmarkStart w:id="1" w:name="_GoBack"/>
            <w:bookmarkEnd w:id="1"/>
          </w:p>
        </w:tc>
      </w:tr>
      <w:tr w:rsidR="00BD0E05" w:rsidRPr="00D1602A" w14:paraId="0023E28D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5E6F" w14:textId="638F7D9C" w:rsidR="00BD0E05" w:rsidRDefault="00790C3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1A2EA" w14:textId="6FCB17D6" w:rsidR="00BD0E05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74F9C" w14:textId="77777777" w:rsidR="00B15319" w:rsidRDefault="00B15319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BC3B5A2" w14:textId="4224717F" w:rsidR="00BD0E05" w:rsidRDefault="00BD0E05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C04C2" w14:textId="0B22F25A" w:rsidR="00BD0E05" w:rsidRDefault="00B15319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15319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</w:t>
            </w:r>
            <w:r w:rsidRPr="002D62A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886" w14:textId="0A70EE13" w:rsidR="00BD0E05" w:rsidRDefault="00B15319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1531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A37CD" w:rsidRPr="00D1602A" w14:paraId="0C0AAC6A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0A18" w14:textId="10851BBA" w:rsidR="002A37CD" w:rsidRDefault="002A37CD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04A" w14:textId="49DFAC97" w:rsidR="002A37CD" w:rsidRPr="00BD0E05" w:rsidRDefault="002A37C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сотрудниками учреждения представителя </w:t>
            </w:r>
            <w:r w:rsidR="00605AF7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в случае обращения в целях склонения сотрудников учреждения  к совершению коррупционных правонарушений и </w:t>
            </w:r>
            <w:r w:rsidR="00AD6BB6">
              <w:rPr>
                <w:rFonts w:ascii="Times New Roman" w:hAnsi="Times New Roman" w:cs="Times New Roman"/>
                <w:sz w:val="24"/>
                <w:szCs w:val="24"/>
              </w:rPr>
              <w:t>проверке сведений, содержащихся в указанных обращениях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7CAC0" w14:textId="77777777" w:rsidR="00AD6BB6" w:rsidRDefault="00AD6BB6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30DAAFF" w14:textId="77777777" w:rsidR="002A37CD" w:rsidRDefault="002A37CD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5B062" w14:textId="6439E9C3" w:rsidR="002A37CD" w:rsidRPr="00B15319" w:rsidRDefault="00AD6BB6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ED5" w14:textId="67369B11" w:rsidR="002A37CD" w:rsidRPr="00B15319" w:rsidRDefault="00AD6BB6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E574A7" w:rsidRPr="00D1602A" w14:paraId="4A37D0A1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0C63" w14:textId="5A4B8754" w:rsidR="00E574A7" w:rsidRDefault="00E574A7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1B63" w14:textId="12920A1E" w:rsidR="00E574A7" w:rsidRDefault="00E574A7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</w:t>
            </w:r>
            <w:r w:rsidR="00FD6FF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26204" w14:textId="77777777" w:rsidR="003841B5" w:rsidRDefault="003841B5" w:rsidP="0038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116949C" w14:textId="77777777" w:rsidR="00E574A7" w:rsidRDefault="00E574A7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FF0E0" w14:textId="1B37116A" w:rsidR="00E574A7" w:rsidRDefault="003841B5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0CC" w14:textId="2AA3E0CE" w:rsidR="00E574A7" w:rsidRDefault="003841B5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B549F0" w:rsidRPr="0079299C" w14:paraId="708BCCA6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EC14" w14:textId="77777777" w:rsidR="00B549F0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7A5B" w14:textId="575752BC" w:rsidR="00B549F0" w:rsidRDefault="00CD3EE3" w:rsidP="0067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E1C8A" w:rsidRPr="0079299C" w14:paraId="075F699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E31B" w14:textId="77777777" w:rsidR="00AE1C8A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1C8A" w:rsidRPr="0085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64BD" w14:textId="6B324846" w:rsidR="00AE1C8A" w:rsidRDefault="00AE1C8A" w:rsidP="00F6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по антикоррупционному просвещению  работников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соблюдению запретов, исполнению обязанностей, установленных в целях противодействия коррупции, по недопущению поведения, которое может восприниматься окружающими как обещание или предложение дачи взятки либо как согласие принять  взятку или как просьба о даче взятки</w:t>
            </w:r>
            <w:r w:rsidR="00A3623B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14:paraId="2F2C9003" w14:textId="50CDE962" w:rsidR="00A3623B" w:rsidRPr="0079299C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подарков, дарени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BA" w:rsidRPr="009662DA">
              <w:rPr>
                <w:rFonts w:ascii="Times New Roman" w:hAnsi="Times New Roman" w:cs="Times New Roman"/>
                <w:sz w:val="24"/>
                <w:szCs w:val="24"/>
              </w:rPr>
              <w:t>подарков в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24621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6392034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исполнители: Живой А.И.</w:t>
            </w:r>
          </w:p>
          <w:p w14:paraId="5048CC44" w14:textId="13D13921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189537EB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F8F01B9" w14:textId="77777777" w:rsid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744D1C0B" w14:textId="4D39CFA6" w:rsidR="008119FD" w:rsidRPr="00CD3EE3" w:rsidRDefault="008119FD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C41D766" w14:textId="40C5B8A0" w:rsidR="00CD3EE3" w:rsidRPr="00CD3EE3" w:rsidRDefault="000D1F0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15EDEE6E" w14:textId="77777777" w:rsidR="0001443C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0FE1D78C" w14:textId="77777777" w:rsidR="003A27F6" w:rsidRDefault="003A27F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37DAF4B8" w14:textId="6616DCD1" w:rsidR="009372E8" w:rsidRPr="0079299C" w:rsidRDefault="009372E8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B0AFC" w14:textId="495B10FE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514" w14:textId="77777777" w:rsidR="00AE1C8A" w:rsidRDefault="005B16EB" w:rsidP="0075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антикоррупционного законодательства при исполнении служебных обязанностей</w:t>
            </w:r>
            <w:r w:rsidR="00754C85">
              <w:rPr>
                <w:rFonts w:ascii="Times New Roman" w:hAnsi="Times New Roman" w:cs="Times New Roman"/>
                <w:sz w:val="24"/>
                <w:szCs w:val="24"/>
              </w:rPr>
              <w:t>, формирование у работников отрицательного отношения к коррупции</w:t>
            </w:r>
          </w:p>
        </w:tc>
      </w:tr>
      <w:tr w:rsidR="00A3623B" w:rsidRPr="0079299C" w14:paraId="16F2855E" w14:textId="77777777" w:rsidTr="00BF1B72">
        <w:trPr>
          <w:trHeight w:val="20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779B" w14:textId="77777777" w:rsidR="00A3623B" w:rsidRPr="0053074B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6686" w14:textId="1C8E2548" w:rsidR="00A3623B" w:rsidRPr="0053074B" w:rsidRDefault="00A3623B" w:rsidP="000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0D1F0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  <w:r w:rsidR="00C90EBA" w:rsidRPr="0053074B">
              <w:rPr>
                <w:rFonts w:ascii="Times New Roman" w:hAnsi="Times New Roman" w:cs="Times New Roman"/>
                <w:sz w:val="24"/>
                <w:szCs w:val="24"/>
              </w:rPr>
              <w:t>подразделений по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10E34" w14:textId="5F1D760D" w:rsidR="00A3623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319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AAD78" w14:textId="77777777" w:rsidR="00A3623B" w:rsidRPr="0053074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A07F" w14:textId="77777777" w:rsidR="00A3623B" w:rsidRPr="00EF4C79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полгода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020E" w14:textId="77777777" w:rsidR="00A3623B" w:rsidRPr="0053074B" w:rsidRDefault="005B16EB" w:rsidP="005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руководителей структурных подразделений за антикоррупционное поведение своих работников  </w:t>
            </w:r>
          </w:p>
        </w:tc>
      </w:tr>
      <w:tr w:rsidR="00A3623B" w:rsidRPr="0079299C" w14:paraId="71A77A09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160D" w14:textId="77777777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1E5B0" w14:textId="77777777" w:rsidR="00A3623B" w:rsidRPr="0053074B" w:rsidRDefault="00A3623B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повышения квалификации работников, ответственных за проведение антикоррупционных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593F" w14:textId="4EBCC1FD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D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7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D843B" w14:textId="77777777" w:rsidR="00A3623B" w:rsidRPr="00EF4C79" w:rsidRDefault="00A3623B" w:rsidP="0060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3B5" w14:textId="77777777" w:rsidR="00A3623B" w:rsidRPr="0053074B" w:rsidRDefault="005B16EB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в вопросах антикоррупционного законодательства</w:t>
            </w:r>
          </w:p>
        </w:tc>
      </w:tr>
      <w:tr w:rsidR="00CD3EE3" w:rsidRPr="0079299C" w14:paraId="496D52BA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B7F82" w14:textId="6CBF875A" w:rsidR="00CD3EE3" w:rsidRDefault="00CA707E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D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5BAB" w14:textId="0FE8175F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5F75E" w14:textId="77777777" w:rsidR="00CD3EE3" w:rsidRDefault="00C8098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F3DFD16" w14:textId="67EDEBF4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исполнители: </w:t>
            </w:r>
          </w:p>
          <w:p w14:paraId="4822FCC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01481239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480B1928" w14:textId="6CD0E9FF" w:rsidR="00536B23" w:rsidRPr="00CD3EE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4EFC37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3D2A6CE5" w14:textId="36632455" w:rsidR="00C80986" w:rsidRPr="00CD3EE3" w:rsidRDefault="00917C4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2017C313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4AA37822" w14:textId="77777777" w:rsidR="00536B23" w:rsidRDefault="00536B23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23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1622184B" w14:textId="350AAAF8" w:rsidR="009372E8" w:rsidRPr="00536B23" w:rsidRDefault="009372E8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М.А.</w:t>
            </w:r>
          </w:p>
          <w:p w14:paraId="5EC486DC" w14:textId="1FA06921" w:rsidR="00536B2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69AA9" w14:textId="6A198DFF" w:rsid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F15" w14:textId="141BA975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 сотрудников учреждения</w:t>
            </w:r>
          </w:p>
        </w:tc>
      </w:tr>
      <w:tr w:rsidR="00717386" w:rsidRPr="0079299C" w14:paraId="12ABB497" w14:textId="77777777" w:rsidTr="005927A0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D5E21" w14:textId="213FD52D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D1C19" w14:textId="3FA402DE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</w:t>
            </w:r>
          </w:p>
        </w:tc>
      </w:tr>
      <w:tr w:rsidR="00717386" w:rsidRPr="0079299C" w14:paraId="62A418BC" w14:textId="77777777" w:rsidTr="00717386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B8A8" w14:textId="120EE59A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2D549" w14:textId="5E0079A8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CB38F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5EDCF33C" w14:textId="47B90559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C3AF5" w14:textId="534808E8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F78" w14:textId="2ECBD4B3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717386" w:rsidRPr="0079299C" w14:paraId="7B596E18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839D4" w14:textId="0ACDB8F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F34EA" w14:textId="608F97C0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сотрудников учреждения и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344A5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434D9FA4" w14:textId="3CCA429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23DFB" w14:textId="577788C0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322" w14:textId="5AC676F0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717386" w:rsidRPr="0079299C" w14:paraId="63FA616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AFD1" w14:textId="0A0D01E5" w:rsidR="00717386" w:rsidRPr="0079299C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CB33" w14:textId="51CE290F" w:rsidR="00717386" w:rsidRPr="0079299C" w:rsidRDefault="00717386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990DC7" w14:paraId="4CF270B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7B29E" w14:textId="3538529A" w:rsidR="00717386" w:rsidRPr="00990DC7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386" w:rsidRPr="00990D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C1716" w14:textId="77777777" w:rsidR="00717386" w:rsidRPr="00990DC7" w:rsidRDefault="00717386" w:rsidP="0064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локальных нормативных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E8FF7" w14:textId="29A3AB73" w:rsidR="00717386" w:rsidRPr="00990DC7" w:rsidRDefault="00717386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исполнитель: </w:t>
            </w:r>
            <w:proofErr w:type="spellStart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5E2EE" w14:textId="42041C2A" w:rsidR="00717386" w:rsidRPr="00990DC7" w:rsidRDefault="00990DC7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Постоянно до 31.12.2021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307" w14:textId="77777777" w:rsidR="00717386" w:rsidRPr="00990DC7" w:rsidRDefault="00717386" w:rsidP="00CF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локальных нормативных актов, исключение возможности коррупционных действий со стороны работников</w:t>
            </w:r>
          </w:p>
        </w:tc>
      </w:tr>
      <w:tr w:rsidR="00717386" w:rsidRPr="0079299C" w14:paraId="1EDE769B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B2022" w14:textId="6AF3282B" w:rsidR="00717386" w:rsidRPr="00361579" w:rsidRDefault="004A3CAD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14B" w14:textId="2C1171C2" w:rsidR="00717386" w:rsidRPr="00361579" w:rsidRDefault="00717386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ССМП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ЦМК»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и устранение выявленных коррупционных рисков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3B28" w14:textId="46EDE525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Колоскова И.В.</w:t>
            </w:r>
          </w:p>
          <w:p w14:paraId="7E0BF114" w14:textId="77777777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B2C7970" w14:textId="77777777" w:rsidR="00990DC7" w:rsidRPr="00990DC7" w:rsidRDefault="00990DC7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0B434C40" w14:textId="5CDF3264" w:rsidR="00990DC7" w:rsidRPr="00361579" w:rsidRDefault="00990DC7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0EC6C" w14:textId="1977E8F0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569" w14:textId="77777777" w:rsidR="00717386" w:rsidRPr="00470265" w:rsidRDefault="00717386" w:rsidP="007C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Законность осуществления закупок</w:t>
            </w:r>
          </w:p>
        </w:tc>
      </w:tr>
      <w:tr w:rsidR="00717386" w:rsidRPr="0079299C" w14:paraId="03BD4AF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DCB8" w14:textId="2E73E177" w:rsidR="00717386" w:rsidRPr="00361579" w:rsidRDefault="004A3CAD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5277" w14:textId="229C9893" w:rsidR="00717386" w:rsidRPr="00361579" w:rsidRDefault="00717386" w:rsidP="0036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контрагентов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и закупочной документации на наличие родственных отношении работников учреждения в деятельности по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выявленных коррупционных рисков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E815" w14:textId="77777777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исполнитель: Митина Е.Г.</w:t>
            </w:r>
          </w:p>
          <w:p w14:paraId="04406DFC" w14:textId="5493557A" w:rsidR="00717386" w:rsidRPr="00361579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80C5A" w14:textId="1EFD318D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CA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E31" w14:textId="77777777" w:rsidR="00717386" w:rsidRPr="00470265" w:rsidRDefault="00717386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конфликта интересов при осуществлении закупок</w:t>
            </w:r>
          </w:p>
        </w:tc>
      </w:tr>
      <w:tr w:rsidR="00717386" w:rsidRPr="0079299C" w14:paraId="404DFE5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14FC0" w14:textId="106712B8" w:rsidR="00717386" w:rsidRPr="00470265" w:rsidRDefault="00D46925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518A" w14:textId="77777777" w:rsidR="00717386" w:rsidRDefault="00717386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717386" w:rsidRPr="0079299C" w14:paraId="5CB121C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315F7" w14:textId="58D75CA9" w:rsidR="00717386" w:rsidRPr="00470265" w:rsidRDefault="00D46925" w:rsidP="003B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B5CF" w14:textId="5F413560" w:rsidR="00717386" w:rsidRPr="0079299C" w:rsidRDefault="00F10F83" w:rsidP="00C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8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сотрудниками учреждения ограниче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A61C" w14:textId="4895465D" w:rsidR="00717386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D46925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99B46D4" w14:textId="77777777" w:rsidR="00717386" w:rsidRPr="0079299C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917DF" w14:textId="410D13FC" w:rsidR="00717386" w:rsidRPr="0079299C" w:rsidRDefault="00717386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202</w:t>
            </w:r>
            <w:r w:rsidR="00D4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C38" w14:textId="0EB11EEE" w:rsidR="00717386" w:rsidRDefault="00717386" w:rsidP="0075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антикоррупционного законодательства и принятие мер, установленных законом мер к виновным лицам</w:t>
            </w:r>
          </w:p>
        </w:tc>
      </w:tr>
      <w:tr w:rsidR="00F10F83" w:rsidRPr="0079299C" w14:paraId="5C7F70AA" w14:textId="77777777" w:rsidTr="006B056A">
        <w:trPr>
          <w:trHeight w:val="1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3B46" w14:textId="0557ABE7" w:rsidR="00F10F83" w:rsidRDefault="005B3BAB" w:rsidP="0072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FAB98" w14:textId="62DC612F" w:rsidR="00F10F83" w:rsidRDefault="00F10F83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230A0" w14:textId="77777777" w:rsidR="00CA4551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006C4C8" w14:textId="77777777" w:rsidR="00F10F83" w:rsidRDefault="00F10F83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7E8FA" w14:textId="09111299" w:rsidR="00F10F83" w:rsidRDefault="00CA4551" w:rsidP="003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в течение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7B8" w14:textId="77777777" w:rsidR="00CA4551" w:rsidRDefault="00CA4551" w:rsidP="00EA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 </w:t>
            </w:r>
            <w:proofErr w:type="gramStart"/>
            <w:r w:rsidRPr="00CA4551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14:paraId="40717AC3" w14:textId="64774A4C" w:rsidR="00F10F83" w:rsidRDefault="00CA4551" w:rsidP="00EA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</w:p>
        </w:tc>
      </w:tr>
      <w:tr w:rsidR="00717386" w:rsidRPr="0079299C" w14:paraId="0BF4E1F4" w14:textId="77777777" w:rsidTr="00610403">
        <w:trPr>
          <w:trHeight w:val="9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F2879" w14:textId="4CA5C46A" w:rsidR="00717386" w:rsidRPr="0079299C" w:rsidRDefault="00CA4551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0922F" w14:textId="34395409" w:rsidR="00717386" w:rsidRPr="0079299C" w:rsidRDefault="00717386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79299C" w14:paraId="1E15BBAD" w14:textId="77777777" w:rsidTr="00AB443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ABAE0" w14:textId="1A241B13" w:rsidR="00717386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FF92B" w14:textId="6CDE15F9" w:rsidR="00717386" w:rsidRPr="00F05977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телефона доверия «</w:t>
            </w:r>
            <w:proofErr w:type="spellStart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» для приема от граждан информации о фактах коррупционных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81771" w14:textId="207CA0D3" w:rsidR="00717386" w:rsidRDefault="00717386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C1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6BFA2" w14:textId="7564CA39" w:rsidR="00717386" w:rsidRDefault="003C121A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епосредственный  исполнитель: </w:t>
            </w:r>
            <w:r w:rsidR="00717386" w:rsidRPr="00F05977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2A1F7" w14:textId="3F031EEC" w:rsidR="00717386" w:rsidRPr="006B056A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67F" w14:textId="77777777" w:rsidR="00717386" w:rsidRDefault="00717386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нарушений антикоррупционного законодательства, оперативное реагирование </w:t>
            </w:r>
          </w:p>
          <w:p w14:paraId="36AEDBD4" w14:textId="77777777" w:rsidR="00717386" w:rsidRDefault="00717386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такие случаи</w:t>
            </w:r>
          </w:p>
          <w:p w14:paraId="476C3ABA" w14:textId="1F4836E1" w:rsidR="003C121A" w:rsidRDefault="003C121A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86" w:rsidRPr="00EF4C79" w14:paraId="2BA68A05" w14:textId="77777777" w:rsidTr="00CA455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20E8" w14:textId="11784DEC" w:rsidR="00717386" w:rsidRPr="00EF4C79" w:rsidRDefault="00CA4551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2A91" w14:textId="41555841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требований Этического кодекса российского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Кодекса этики служебного поведения работников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14:paraId="4496BEB0" w14:textId="774E295A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- письменных заявлений, обращений граждан и организаций по вопросам противодействия коррупции;</w:t>
            </w:r>
          </w:p>
          <w:p w14:paraId="661E40C0" w14:textId="44E39CF7" w:rsidR="00717386" w:rsidRPr="00EF4C79" w:rsidRDefault="00717386" w:rsidP="00A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электронный адрес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6E549" w14:textId="2E6160D1" w:rsidR="00717386" w:rsidRPr="00EF4C79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6EBB2" w14:textId="24FA2144" w:rsidR="00717386" w:rsidRPr="00EF4C79" w:rsidRDefault="00CA4551" w:rsidP="00CC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520" w14:textId="7BEC794E" w:rsidR="00717386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нарушений антикоррупционного законодательства, оперативное реагирование</w:t>
            </w:r>
          </w:p>
          <w:p w14:paraId="053A60F7" w14:textId="77777777" w:rsidR="00717386" w:rsidRPr="00EF4C79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такие случаи</w:t>
            </w:r>
          </w:p>
        </w:tc>
      </w:tr>
      <w:tr w:rsidR="00717386" w:rsidRPr="0079299C" w14:paraId="7EEBB8DE" w14:textId="77777777" w:rsidTr="009007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39857" w14:textId="1B35F615" w:rsidR="00717386" w:rsidRPr="008B51B1" w:rsidRDefault="00CA4551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8B5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80DE1" w14:textId="6B528DD5" w:rsidR="00717386" w:rsidRPr="008B51B1" w:rsidRDefault="00717386" w:rsidP="009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6D7F" w14:textId="482D5600" w:rsidR="00717386" w:rsidRPr="00EF4C79" w:rsidRDefault="00717386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A6540" w14:textId="17726A35" w:rsidR="00717386" w:rsidRPr="0079299C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40A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CA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000" w14:textId="77777777" w:rsidR="00717386" w:rsidRDefault="00717386" w:rsidP="0043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нарушений антикоррупционного законодательства и принятие мер</w:t>
            </w:r>
          </w:p>
        </w:tc>
      </w:tr>
    </w:tbl>
    <w:p w14:paraId="342017AF" w14:textId="77777777" w:rsidR="0079299C" w:rsidRPr="0079299C" w:rsidRDefault="0079299C" w:rsidP="0084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</w:p>
    <w:p w14:paraId="4E3951F1" w14:textId="77777777" w:rsidR="0079299C" w:rsidRDefault="00792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613005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7BEDEE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0151A5" w14:textId="478F982A" w:rsidR="00532003" w:rsidRPr="009E4A66" w:rsidRDefault="00653D80">
      <w:pPr>
        <w:rPr>
          <w:rFonts w:ascii="Times New Roman" w:hAnsi="Times New Roman" w:cs="Times New Roman"/>
          <w:sz w:val="24"/>
          <w:szCs w:val="24"/>
        </w:rPr>
      </w:pPr>
      <w:r w:rsidRPr="009E4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43E" w:rsidRPr="009E4A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B443E" w:rsidRPr="009E4A66">
        <w:rPr>
          <w:rFonts w:ascii="Times New Roman" w:hAnsi="Times New Roman" w:cs="Times New Roman"/>
          <w:sz w:val="24"/>
          <w:szCs w:val="24"/>
        </w:rPr>
        <w:t xml:space="preserve"> за  реализацию антикоррупционной политики</w:t>
      </w:r>
      <w:r w:rsidR="00532003" w:rsidRPr="009E4A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63AF" w:rsidRPr="009E4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B443E" w:rsidRPr="009E4A6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A4551" w:rsidRPr="009E4A66">
        <w:rPr>
          <w:rFonts w:ascii="Times New Roman" w:hAnsi="Times New Roman" w:cs="Times New Roman"/>
          <w:sz w:val="24"/>
          <w:szCs w:val="24"/>
        </w:rPr>
        <w:t>Перетрухина</w:t>
      </w:r>
      <w:proofErr w:type="spellEnd"/>
    </w:p>
    <w:sectPr w:rsidR="00532003" w:rsidRPr="009E4A66" w:rsidSect="00143454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6F4DF6"/>
    <w:multiLevelType w:val="hybridMultilevel"/>
    <w:tmpl w:val="09A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C"/>
    <w:rsid w:val="00004DE9"/>
    <w:rsid w:val="0001443C"/>
    <w:rsid w:val="00072C21"/>
    <w:rsid w:val="00072EF5"/>
    <w:rsid w:val="000A2F23"/>
    <w:rsid w:val="000B2AD0"/>
    <w:rsid w:val="000C5814"/>
    <w:rsid w:val="000D1F0B"/>
    <w:rsid w:val="000D22FD"/>
    <w:rsid w:val="000E5385"/>
    <w:rsid w:val="00124646"/>
    <w:rsid w:val="00143454"/>
    <w:rsid w:val="001437C2"/>
    <w:rsid w:val="00175294"/>
    <w:rsid w:val="001A214C"/>
    <w:rsid w:val="001C3E83"/>
    <w:rsid w:val="001C7BD0"/>
    <w:rsid w:val="001C7E82"/>
    <w:rsid w:val="001D15B8"/>
    <w:rsid w:val="00246450"/>
    <w:rsid w:val="002A37CD"/>
    <w:rsid w:val="002B0F14"/>
    <w:rsid w:val="002B7948"/>
    <w:rsid w:val="002C139D"/>
    <w:rsid w:val="002C24E6"/>
    <w:rsid w:val="003229FB"/>
    <w:rsid w:val="00336AFF"/>
    <w:rsid w:val="00341405"/>
    <w:rsid w:val="00361210"/>
    <w:rsid w:val="00361579"/>
    <w:rsid w:val="003719DA"/>
    <w:rsid w:val="003841B5"/>
    <w:rsid w:val="00392A7D"/>
    <w:rsid w:val="003A27F6"/>
    <w:rsid w:val="003A6885"/>
    <w:rsid w:val="003B6A5E"/>
    <w:rsid w:val="003B79B4"/>
    <w:rsid w:val="003C121A"/>
    <w:rsid w:val="003C4771"/>
    <w:rsid w:val="003C7429"/>
    <w:rsid w:val="003D5AF7"/>
    <w:rsid w:val="003E23D0"/>
    <w:rsid w:val="00401914"/>
    <w:rsid w:val="00431F56"/>
    <w:rsid w:val="00441F25"/>
    <w:rsid w:val="00470265"/>
    <w:rsid w:val="004737D5"/>
    <w:rsid w:val="00494880"/>
    <w:rsid w:val="00494EF3"/>
    <w:rsid w:val="004A3CAD"/>
    <w:rsid w:val="004C1D2C"/>
    <w:rsid w:val="00510E63"/>
    <w:rsid w:val="005278EB"/>
    <w:rsid w:val="0053074B"/>
    <w:rsid w:val="00532003"/>
    <w:rsid w:val="00536B23"/>
    <w:rsid w:val="00540651"/>
    <w:rsid w:val="005A434B"/>
    <w:rsid w:val="005B16EB"/>
    <w:rsid w:val="005B3BAB"/>
    <w:rsid w:val="005B40E5"/>
    <w:rsid w:val="005C7D49"/>
    <w:rsid w:val="005E4A7D"/>
    <w:rsid w:val="00600362"/>
    <w:rsid w:val="00605AF7"/>
    <w:rsid w:val="00610403"/>
    <w:rsid w:val="0063425F"/>
    <w:rsid w:val="00645148"/>
    <w:rsid w:val="00653D80"/>
    <w:rsid w:val="00661080"/>
    <w:rsid w:val="00676539"/>
    <w:rsid w:val="006773D6"/>
    <w:rsid w:val="006825E2"/>
    <w:rsid w:val="00691E38"/>
    <w:rsid w:val="00693FC8"/>
    <w:rsid w:val="006B056A"/>
    <w:rsid w:val="006E52F3"/>
    <w:rsid w:val="006E71A9"/>
    <w:rsid w:val="006F0D56"/>
    <w:rsid w:val="006F4429"/>
    <w:rsid w:val="00717386"/>
    <w:rsid w:val="00727080"/>
    <w:rsid w:val="00740ACA"/>
    <w:rsid w:val="00750F60"/>
    <w:rsid w:val="00754C85"/>
    <w:rsid w:val="007663F0"/>
    <w:rsid w:val="007717EE"/>
    <w:rsid w:val="00772977"/>
    <w:rsid w:val="00782A40"/>
    <w:rsid w:val="00790C3A"/>
    <w:rsid w:val="0079299C"/>
    <w:rsid w:val="007A18E6"/>
    <w:rsid w:val="007C20F0"/>
    <w:rsid w:val="007E1099"/>
    <w:rsid w:val="007F4CC5"/>
    <w:rsid w:val="008119FD"/>
    <w:rsid w:val="0084792A"/>
    <w:rsid w:val="00857676"/>
    <w:rsid w:val="00862AA3"/>
    <w:rsid w:val="00875B3D"/>
    <w:rsid w:val="008900C4"/>
    <w:rsid w:val="008B51B1"/>
    <w:rsid w:val="00900770"/>
    <w:rsid w:val="00917C46"/>
    <w:rsid w:val="0092680E"/>
    <w:rsid w:val="00932FE2"/>
    <w:rsid w:val="009372E8"/>
    <w:rsid w:val="00965958"/>
    <w:rsid w:val="009662DA"/>
    <w:rsid w:val="00990DC7"/>
    <w:rsid w:val="009E4A66"/>
    <w:rsid w:val="009E4DBB"/>
    <w:rsid w:val="009F4D17"/>
    <w:rsid w:val="00A0414E"/>
    <w:rsid w:val="00A12A38"/>
    <w:rsid w:val="00A2223C"/>
    <w:rsid w:val="00A3623B"/>
    <w:rsid w:val="00A5423B"/>
    <w:rsid w:val="00A9544B"/>
    <w:rsid w:val="00A963AF"/>
    <w:rsid w:val="00A97C89"/>
    <w:rsid w:val="00AA6C11"/>
    <w:rsid w:val="00AB443E"/>
    <w:rsid w:val="00AD5982"/>
    <w:rsid w:val="00AD6BB6"/>
    <w:rsid w:val="00AE1C8A"/>
    <w:rsid w:val="00AE48AC"/>
    <w:rsid w:val="00B0004E"/>
    <w:rsid w:val="00B15319"/>
    <w:rsid w:val="00B32AE0"/>
    <w:rsid w:val="00B505D9"/>
    <w:rsid w:val="00B549F0"/>
    <w:rsid w:val="00B57492"/>
    <w:rsid w:val="00B84622"/>
    <w:rsid w:val="00BD0E05"/>
    <w:rsid w:val="00BD44CB"/>
    <w:rsid w:val="00BD6F2C"/>
    <w:rsid w:val="00BF1B72"/>
    <w:rsid w:val="00BF3A4F"/>
    <w:rsid w:val="00BF7DAE"/>
    <w:rsid w:val="00C3412C"/>
    <w:rsid w:val="00C70E1C"/>
    <w:rsid w:val="00C80986"/>
    <w:rsid w:val="00C82656"/>
    <w:rsid w:val="00C86932"/>
    <w:rsid w:val="00C875B1"/>
    <w:rsid w:val="00C87BEA"/>
    <w:rsid w:val="00C90EBA"/>
    <w:rsid w:val="00CA4551"/>
    <w:rsid w:val="00CA707E"/>
    <w:rsid w:val="00CA7DDA"/>
    <w:rsid w:val="00CC266F"/>
    <w:rsid w:val="00CC43C4"/>
    <w:rsid w:val="00CD367B"/>
    <w:rsid w:val="00CD3EE3"/>
    <w:rsid w:val="00CD6E1B"/>
    <w:rsid w:val="00CE04A7"/>
    <w:rsid w:val="00CF55BA"/>
    <w:rsid w:val="00D1602A"/>
    <w:rsid w:val="00D43D3B"/>
    <w:rsid w:val="00D46925"/>
    <w:rsid w:val="00D84BFB"/>
    <w:rsid w:val="00DA6818"/>
    <w:rsid w:val="00DB05FE"/>
    <w:rsid w:val="00DB2A6F"/>
    <w:rsid w:val="00DD4088"/>
    <w:rsid w:val="00DF74DE"/>
    <w:rsid w:val="00E2631A"/>
    <w:rsid w:val="00E266DE"/>
    <w:rsid w:val="00E574A7"/>
    <w:rsid w:val="00EA0E0B"/>
    <w:rsid w:val="00EA38F3"/>
    <w:rsid w:val="00EA7F86"/>
    <w:rsid w:val="00EF4C79"/>
    <w:rsid w:val="00EF69E1"/>
    <w:rsid w:val="00F05977"/>
    <w:rsid w:val="00F10F83"/>
    <w:rsid w:val="00F540AB"/>
    <w:rsid w:val="00F6604D"/>
    <w:rsid w:val="00F97ACE"/>
    <w:rsid w:val="00FB5742"/>
    <w:rsid w:val="00FC75A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4E7F-8948-453A-90BC-3F46349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2017-04-27T07:40:00Z</cp:lastPrinted>
  <dcterms:created xsi:type="dcterms:W3CDTF">2022-05-27T11:28:00Z</dcterms:created>
  <dcterms:modified xsi:type="dcterms:W3CDTF">2022-06-07T11:32:00Z</dcterms:modified>
</cp:coreProperties>
</file>